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33FF9" w14:textId="3D51A497" w:rsidR="00D26B7C" w:rsidRPr="00565A84" w:rsidRDefault="00D26B7C" w:rsidP="00D26B7C">
      <w:pPr>
        <w:spacing w:after="160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401"/>
      </w:tblGrid>
      <w:tr w:rsidR="00D26B7C" w:rsidRPr="00565A84" w14:paraId="0656510D" w14:textId="77777777" w:rsidTr="00A36018">
        <w:trPr>
          <w:trHeight w:val="890"/>
        </w:trPr>
        <w:tc>
          <w:tcPr>
            <w:tcW w:w="4819" w:type="dxa"/>
          </w:tcPr>
          <w:p w14:paraId="39F9D82C" w14:textId="77777777" w:rsidR="00D26B7C" w:rsidRPr="00565A84" w:rsidRDefault="00D26B7C" w:rsidP="00A36018">
            <w:pPr>
              <w:rPr>
                <w:rFonts w:ascii="Times New Roman" w:hAnsi="Times New Roman" w:cs="Times New Roman"/>
                <w:b/>
              </w:rPr>
            </w:pPr>
          </w:p>
          <w:p w14:paraId="40E6E9F9" w14:textId="77777777" w:rsidR="00D26B7C" w:rsidRPr="00565A84" w:rsidRDefault="00D26B7C" w:rsidP="00A36018">
            <w:pPr>
              <w:rPr>
                <w:rFonts w:ascii="Times New Roman" w:hAnsi="Times New Roman" w:cs="Times New Roman"/>
              </w:rPr>
            </w:pPr>
          </w:p>
          <w:p w14:paraId="75AAD510" w14:textId="77777777" w:rsidR="00D26B7C" w:rsidRPr="00565A84" w:rsidRDefault="00D26B7C" w:rsidP="00A36018">
            <w:pPr>
              <w:spacing w:after="0"/>
              <w:rPr>
                <w:rFonts w:ascii="Times New Roman" w:hAnsi="Times New Roman" w:cs="Times New Roman"/>
              </w:rPr>
            </w:pPr>
            <w:r w:rsidRPr="00565A84">
              <w:rPr>
                <w:rFonts w:ascii="Times New Roman" w:hAnsi="Times New Roman" w:cs="Times New Roman"/>
              </w:rPr>
              <w:t>______________________________</w:t>
            </w:r>
          </w:p>
          <w:p w14:paraId="35BCBE53" w14:textId="77777777" w:rsidR="00D26B7C" w:rsidRPr="00565A84" w:rsidRDefault="00D26B7C" w:rsidP="00A360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A8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pieczęć Wykonawcy</w:t>
            </w:r>
          </w:p>
        </w:tc>
        <w:tc>
          <w:tcPr>
            <w:tcW w:w="4819" w:type="dxa"/>
          </w:tcPr>
          <w:p w14:paraId="24DE4534" w14:textId="77777777" w:rsidR="00D26B7C" w:rsidRPr="00565A84" w:rsidRDefault="00D26B7C" w:rsidP="00A3601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7E11A791" w14:textId="77777777" w:rsidR="00D26B7C" w:rsidRPr="00565A84" w:rsidRDefault="00D26B7C" w:rsidP="00A3601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65A84">
              <w:rPr>
                <w:rFonts w:ascii="Times New Roman" w:hAnsi="Times New Roman" w:cs="Times New Roman"/>
                <w:b/>
              </w:rPr>
              <w:t>Załącznik nr 2 do SIWZ</w:t>
            </w:r>
          </w:p>
        </w:tc>
      </w:tr>
    </w:tbl>
    <w:p w14:paraId="38701E70" w14:textId="77777777" w:rsidR="00D26B7C" w:rsidRPr="00565A84" w:rsidRDefault="00D26B7C" w:rsidP="00D26B7C">
      <w:pPr>
        <w:spacing w:after="0"/>
        <w:ind w:left="-1080" w:right="-1135"/>
        <w:jc w:val="center"/>
        <w:rPr>
          <w:rFonts w:ascii="Times New Roman" w:eastAsia="Times New Roman" w:hAnsi="Times New Roman" w:cs="Times New Roman"/>
          <w:b/>
        </w:rPr>
      </w:pPr>
    </w:p>
    <w:p w14:paraId="404C89CD" w14:textId="77777777" w:rsidR="00D26B7C" w:rsidRPr="00565A84" w:rsidRDefault="00D26B7C" w:rsidP="00D26B7C">
      <w:pPr>
        <w:spacing w:after="0"/>
        <w:ind w:left="-1080" w:right="-1135"/>
        <w:jc w:val="center"/>
        <w:rPr>
          <w:rFonts w:ascii="Times New Roman" w:eastAsia="Times New Roman" w:hAnsi="Times New Roman" w:cs="Times New Roman"/>
          <w:b/>
        </w:rPr>
      </w:pPr>
      <w:r w:rsidRPr="00565A84">
        <w:rPr>
          <w:rFonts w:ascii="Times New Roman" w:eastAsia="Times New Roman" w:hAnsi="Times New Roman" w:cs="Times New Roman"/>
          <w:b/>
        </w:rPr>
        <w:t xml:space="preserve">OŚWIADCZENIE </w:t>
      </w:r>
    </w:p>
    <w:p w14:paraId="534F5284" w14:textId="77777777" w:rsidR="00D26B7C" w:rsidRPr="00565A84" w:rsidRDefault="00D26B7C" w:rsidP="00D26B7C">
      <w:pPr>
        <w:spacing w:after="0"/>
        <w:ind w:left="-1080" w:right="-1135"/>
        <w:jc w:val="center"/>
        <w:rPr>
          <w:rFonts w:ascii="Times New Roman" w:eastAsia="Times New Roman" w:hAnsi="Times New Roman" w:cs="Times New Roman"/>
          <w:b/>
        </w:rPr>
      </w:pPr>
      <w:r w:rsidRPr="00565A84">
        <w:rPr>
          <w:rFonts w:ascii="Times New Roman" w:eastAsia="Times New Roman" w:hAnsi="Times New Roman" w:cs="Times New Roman"/>
          <w:b/>
        </w:rPr>
        <w:t xml:space="preserve">O BRAKU PODSTAW DO WYKLUCZENIA Z POSTĘPOWANIA </w:t>
      </w:r>
      <w:r w:rsidRPr="00565A84">
        <w:rPr>
          <w:rFonts w:ascii="Times New Roman" w:eastAsia="Times New Roman" w:hAnsi="Times New Roman" w:cs="Times New Roman"/>
          <w:b/>
        </w:rPr>
        <w:br/>
        <w:t xml:space="preserve">I  SPEŁNIENIU WARUNKÓW UDZIAŁU W POSTĘPOWANIU </w:t>
      </w:r>
    </w:p>
    <w:p w14:paraId="251D7203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14:paraId="75ABB1AE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</w:rPr>
      </w:pPr>
      <w:r w:rsidRPr="00565A84">
        <w:rPr>
          <w:rFonts w:ascii="Times New Roman" w:eastAsia="Times New Roman" w:hAnsi="Times New Roman" w:cs="Times New Roman"/>
        </w:rPr>
        <w:t xml:space="preserve">Przystępując do postępowania o udzielenie zamówienia publicznego prowadzonego w trybie przetargu nieograniczonego pn. </w:t>
      </w:r>
      <w:r w:rsidRPr="00565A84">
        <w:rPr>
          <w:rFonts w:ascii="Times New Roman" w:hAnsi="Times New Roman" w:cs="Times New Roman"/>
          <w:b/>
        </w:rPr>
        <w:t>Remont łazienek reprezentacyjnych w gmachu Filharmonii Narodowej w Warszawie</w:t>
      </w:r>
      <w:r w:rsidRPr="00565A84">
        <w:rPr>
          <w:rFonts w:ascii="Times New Roman" w:eastAsia="Times New Roman" w:hAnsi="Times New Roman" w:cs="Times New Roman"/>
          <w:snapToGrid w:val="0"/>
        </w:rPr>
        <w:t xml:space="preserve"> w imieniu Wykonawcy składam, na podstawie </w:t>
      </w:r>
      <w:r w:rsidRPr="00565A84">
        <w:rPr>
          <w:rFonts w:ascii="Times New Roman" w:eastAsia="Times New Roman" w:hAnsi="Times New Roman" w:cs="Times New Roman"/>
        </w:rPr>
        <w:t>art. 25a ust. 1 ustawy z dnia 29 stycznia 2004 r. Prawo zamówień publicznych (tj. z dnia 11 września 2019 r., Dz. U. z 2019 r., poz. 1843 ze zm., zwanej dalej „</w:t>
      </w:r>
      <w:r w:rsidRPr="00565A84">
        <w:rPr>
          <w:rFonts w:ascii="Times New Roman" w:eastAsia="Times New Roman" w:hAnsi="Times New Roman" w:cs="Times New Roman"/>
          <w:b/>
          <w:bCs/>
        </w:rPr>
        <w:t>ustawą PZP</w:t>
      </w:r>
      <w:r w:rsidRPr="00565A84">
        <w:rPr>
          <w:rFonts w:ascii="Times New Roman" w:eastAsia="Times New Roman" w:hAnsi="Times New Roman" w:cs="Times New Roman"/>
        </w:rPr>
        <w:t xml:space="preserve">”), poniższe oświadczenie. </w:t>
      </w:r>
    </w:p>
    <w:p w14:paraId="56CC632F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14:paraId="7A05EF64" w14:textId="77777777" w:rsidR="00D26B7C" w:rsidRPr="00565A84" w:rsidRDefault="00D26B7C" w:rsidP="00D26B7C">
      <w:pPr>
        <w:shd w:val="clear" w:color="auto" w:fill="F7CAAC" w:themeFill="accent2" w:themeFillTint="66"/>
        <w:spacing w:before="120" w:after="0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65A84">
        <w:rPr>
          <w:rFonts w:ascii="Times New Roman" w:eastAsia="Times New Roman" w:hAnsi="Times New Roman" w:cs="Times New Roman"/>
          <w:b/>
          <w:snapToGrid w:val="0"/>
        </w:rPr>
        <w:t>Część A: podstawy wykluczenia Wykonawcy z postępowania</w:t>
      </w:r>
    </w:p>
    <w:p w14:paraId="50BDD00E" w14:textId="77777777" w:rsidR="00D26B7C" w:rsidRPr="00565A84" w:rsidRDefault="00D26B7C" w:rsidP="00D26B7C">
      <w:pPr>
        <w:pStyle w:val="Akapitzlist"/>
        <w:spacing w:before="120" w:after="0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A84">
        <w:rPr>
          <w:rFonts w:ascii="Times New Roman" w:eastAsia="Times New Roman" w:hAnsi="Times New Roman" w:cs="Times New Roman"/>
          <w:snapToGrid w:val="0"/>
        </w:rPr>
        <w:t>W imieniu Wykonawcy oświadczam, że:</w:t>
      </w:r>
    </w:p>
    <w:p w14:paraId="1CE38553" w14:textId="77777777" w:rsidR="00D26B7C" w:rsidRPr="00565A84" w:rsidRDefault="00D26B7C" w:rsidP="00D26B7C">
      <w:pPr>
        <w:pStyle w:val="Akapitzlist"/>
        <w:numPr>
          <w:ilvl w:val="0"/>
          <w:numId w:val="6"/>
        </w:num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A84">
        <w:rPr>
          <w:rFonts w:ascii="Times New Roman" w:eastAsia="Times New Roman" w:hAnsi="Times New Roman" w:cs="Times New Roman"/>
        </w:rPr>
        <w:t>w stosunku do</w:t>
      </w:r>
      <w:r w:rsidRPr="00565A84">
        <w:rPr>
          <w:rFonts w:ascii="Times New Roman" w:eastAsia="Times New Roman" w:hAnsi="Times New Roman" w:cs="Times New Roman"/>
          <w:color w:val="000000" w:themeColor="text1"/>
        </w:rPr>
        <w:t xml:space="preserve"> Wykonawcy nie zachodzą podstawy do wykluczenia z postępowania określone w art. 24 ust. 1 i ust. 5 pkt 1, 2 i 4 ustawy PZP;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26B7C" w:rsidRPr="00565A84" w14:paraId="6700936B" w14:textId="77777777" w:rsidTr="00A36018">
        <w:tc>
          <w:tcPr>
            <w:tcW w:w="4603" w:type="dxa"/>
            <w:shd w:val="clear" w:color="auto" w:fill="auto"/>
          </w:tcPr>
          <w:p w14:paraId="5F7E8BA1" w14:textId="77777777" w:rsidR="00D26B7C" w:rsidRPr="00565A84" w:rsidRDefault="00D26B7C" w:rsidP="00A36018">
            <w:pPr>
              <w:numPr>
                <w:ilvl w:val="1"/>
                <w:numId w:val="0"/>
              </w:numPr>
              <w:spacing w:before="120" w:after="12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14BF8E76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13C8F8B8" w14:textId="77777777" w:rsidR="00D26B7C" w:rsidRPr="00565A84" w:rsidRDefault="00D26B7C" w:rsidP="00A36018">
            <w:pPr>
              <w:numPr>
                <w:ilvl w:val="1"/>
                <w:numId w:val="0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1FFA78FF" w14:textId="77777777" w:rsidR="00D26B7C" w:rsidRPr="00565A84" w:rsidRDefault="00D26B7C" w:rsidP="00A3601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________________________________________________</w:t>
            </w:r>
          </w:p>
        </w:tc>
      </w:tr>
      <w:tr w:rsidR="00D26B7C" w:rsidRPr="00565A84" w14:paraId="5299CD01" w14:textId="77777777" w:rsidTr="00A36018">
        <w:trPr>
          <w:trHeight w:val="816"/>
        </w:trPr>
        <w:tc>
          <w:tcPr>
            <w:tcW w:w="4603" w:type="dxa"/>
            <w:shd w:val="clear" w:color="auto" w:fill="auto"/>
          </w:tcPr>
          <w:p w14:paraId="1C246656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603" w:type="dxa"/>
            <w:shd w:val="clear" w:color="auto" w:fill="auto"/>
          </w:tcPr>
          <w:p w14:paraId="3B76AB63" w14:textId="77777777" w:rsidR="00D26B7C" w:rsidRPr="00565A84" w:rsidRDefault="00D26B7C" w:rsidP="00A36018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715A899C" w14:textId="77777777" w:rsidR="00D26B7C" w:rsidRPr="00565A84" w:rsidRDefault="00D26B7C" w:rsidP="00D26B7C">
      <w:pPr>
        <w:pStyle w:val="Akapitzlist"/>
        <w:spacing w:before="120"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95E153E" w14:textId="5B76053D" w:rsidR="00D26B7C" w:rsidRPr="00565A84" w:rsidRDefault="00D26B7C" w:rsidP="00D26B7C">
      <w:pPr>
        <w:pStyle w:val="Akapitzlist"/>
        <w:numPr>
          <w:ilvl w:val="0"/>
          <w:numId w:val="6"/>
        </w:num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A84">
        <w:rPr>
          <w:rFonts w:ascii="Times New Roman" w:eastAsia="Times New Roman" w:hAnsi="Times New Roman" w:cs="Times New Roman"/>
        </w:rPr>
        <w:t>w stosunku do Wykonawcy zachodzą podstawy do wykluczenia z postępowania określone w: art. 24 ust. _______ ustawy PZP. Jednocześnie oświadczam, że w związku z ww. okolicznością/</w:t>
      </w:r>
      <w:proofErr w:type="spellStart"/>
      <w:r w:rsidRPr="00565A84">
        <w:rPr>
          <w:rFonts w:ascii="Times New Roman" w:eastAsia="Times New Roman" w:hAnsi="Times New Roman" w:cs="Times New Roman"/>
        </w:rPr>
        <w:t>ami</w:t>
      </w:r>
      <w:proofErr w:type="spellEnd"/>
      <w:r w:rsidRPr="00565A84">
        <w:rPr>
          <w:rFonts w:ascii="Times New Roman" w:eastAsia="Times New Roman" w:hAnsi="Times New Roman" w:cs="Times New Roman"/>
        </w:rPr>
        <w:t>, na podstawie art. 24 ust. 8 ustawy PZP, Wykonawca podjął następujące środki naprawcze**:___________________________________________________________________________________________________________________________________________________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6"/>
        <w:gridCol w:w="4626"/>
      </w:tblGrid>
      <w:tr w:rsidR="00D26B7C" w:rsidRPr="00565A84" w14:paraId="79885784" w14:textId="77777777" w:rsidTr="00A36018">
        <w:tc>
          <w:tcPr>
            <w:tcW w:w="4603" w:type="dxa"/>
            <w:shd w:val="clear" w:color="auto" w:fill="auto"/>
          </w:tcPr>
          <w:p w14:paraId="6961B0D4" w14:textId="77777777" w:rsidR="00D26B7C" w:rsidRPr="00565A84" w:rsidRDefault="00D26B7C" w:rsidP="00A36018">
            <w:pPr>
              <w:numPr>
                <w:ilvl w:val="1"/>
                <w:numId w:val="0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63C9B5E4" w14:textId="77777777" w:rsidR="00D26B7C" w:rsidRPr="00565A84" w:rsidRDefault="00D26B7C" w:rsidP="00A36018">
            <w:pPr>
              <w:spacing w:before="120"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4C53D5DA" w14:textId="77777777" w:rsidR="00D26B7C" w:rsidRPr="00565A84" w:rsidRDefault="00D26B7C" w:rsidP="00A36018">
            <w:pPr>
              <w:numPr>
                <w:ilvl w:val="1"/>
                <w:numId w:val="0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14:paraId="473FE6DC" w14:textId="77777777" w:rsidR="00D26B7C" w:rsidRPr="00565A84" w:rsidRDefault="00D26B7C" w:rsidP="00A3601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_________________________________________________</w:t>
            </w:r>
          </w:p>
        </w:tc>
      </w:tr>
      <w:tr w:rsidR="00D26B7C" w:rsidRPr="00565A84" w14:paraId="6795FC2D" w14:textId="77777777" w:rsidTr="00A36018">
        <w:trPr>
          <w:trHeight w:val="816"/>
        </w:trPr>
        <w:tc>
          <w:tcPr>
            <w:tcW w:w="4603" w:type="dxa"/>
            <w:shd w:val="clear" w:color="auto" w:fill="auto"/>
          </w:tcPr>
          <w:p w14:paraId="7E925BBC" w14:textId="77777777" w:rsidR="00D26B7C" w:rsidRPr="00565A84" w:rsidRDefault="00D26B7C" w:rsidP="00A36018">
            <w:pPr>
              <w:spacing w:after="12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603" w:type="dxa"/>
            <w:shd w:val="clear" w:color="auto" w:fill="auto"/>
          </w:tcPr>
          <w:p w14:paraId="4FD63401" w14:textId="77777777" w:rsidR="00D26B7C" w:rsidRPr="00565A84" w:rsidRDefault="00D26B7C" w:rsidP="00A36018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7FF8472D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2CF7AB6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CA39194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A149F2D" w14:textId="77777777" w:rsidR="00D26B7C" w:rsidRPr="00565A84" w:rsidRDefault="00D26B7C" w:rsidP="00D26B7C">
      <w:pPr>
        <w:shd w:val="clear" w:color="auto" w:fill="F7CAAC" w:themeFill="accent2" w:themeFillTint="66"/>
        <w:spacing w:before="120"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84">
        <w:rPr>
          <w:rFonts w:ascii="Times New Roman" w:eastAsia="Times New Roman" w:hAnsi="Times New Roman" w:cs="Times New Roman"/>
          <w:b/>
          <w:color w:val="000000" w:themeColor="text1"/>
        </w:rPr>
        <w:t>Część B: spełnianie warunków udziału w postępowaniu</w:t>
      </w:r>
    </w:p>
    <w:p w14:paraId="142B54F8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  <w:snapToGrid w:val="0"/>
        </w:rPr>
      </w:pPr>
      <w:r w:rsidRPr="00565A84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W imieniu Wykonawcy, oświadczam, iż </w:t>
      </w:r>
      <w:r w:rsidRPr="00565A84">
        <w:rPr>
          <w:rFonts w:ascii="Times New Roman" w:eastAsia="Times New Roman" w:hAnsi="Times New Roman" w:cs="Times New Roman"/>
          <w:snapToGrid w:val="0"/>
        </w:rPr>
        <w:t>Wykonawca spełnia warunki udziału w postępowaniu o udzielenie zamówienia publicznego określone w specyfikacji istotnych warunków zamówienia.</w:t>
      </w:r>
    </w:p>
    <w:p w14:paraId="5D677CD8" w14:textId="77777777" w:rsidR="00D26B7C" w:rsidRPr="00565A84" w:rsidRDefault="00D26B7C" w:rsidP="00D26B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26B7C" w:rsidRPr="00565A84" w14:paraId="165BA31E" w14:textId="77777777" w:rsidTr="00A36018">
        <w:tc>
          <w:tcPr>
            <w:tcW w:w="4603" w:type="dxa"/>
            <w:shd w:val="clear" w:color="auto" w:fill="auto"/>
          </w:tcPr>
          <w:p w14:paraId="662D40A2" w14:textId="77777777" w:rsidR="00D26B7C" w:rsidRPr="00565A84" w:rsidRDefault="00D26B7C" w:rsidP="00A36018">
            <w:pPr>
              <w:numPr>
                <w:ilvl w:val="1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</w:p>
          <w:p w14:paraId="711582B5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61443D42" w14:textId="77777777" w:rsidR="00D26B7C" w:rsidRPr="00565A84" w:rsidRDefault="00D26B7C" w:rsidP="00A36018">
            <w:pPr>
              <w:numPr>
                <w:ilvl w:val="1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</w:p>
          <w:p w14:paraId="11EEEF36" w14:textId="77777777" w:rsidR="00D26B7C" w:rsidRPr="00565A84" w:rsidRDefault="00D26B7C" w:rsidP="00A360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</w:tr>
      <w:tr w:rsidR="00D26B7C" w:rsidRPr="00565A84" w14:paraId="243B0FA8" w14:textId="77777777" w:rsidTr="00A36018">
        <w:trPr>
          <w:trHeight w:val="816"/>
        </w:trPr>
        <w:tc>
          <w:tcPr>
            <w:tcW w:w="4603" w:type="dxa"/>
            <w:shd w:val="clear" w:color="auto" w:fill="auto"/>
          </w:tcPr>
          <w:p w14:paraId="548D67BA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603" w:type="dxa"/>
            <w:shd w:val="clear" w:color="auto" w:fill="auto"/>
          </w:tcPr>
          <w:p w14:paraId="4FD11C64" w14:textId="77777777" w:rsidR="00D26B7C" w:rsidRPr="00565A84" w:rsidRDefault="00D26B7C" w:rsidP="00A360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08D46605" w14:textId="77777777" w:rsidR="00D26B7C" w:rsidRPr="00565A84" w:rsidRDefault="00D26B7C" w:rsidP="00D26B7C">
      <w:pPr>
        <w:pStyle w:val="Akapitzlist"/>
        <w:spacing w:before="120"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75A73F4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41F42F0" w14:textId="77777777" w:rsidR="00D26B7C" w:rsidRPr="00565A84" w:rsidRDefault="00D26B7C" w:rsidP="00D26B7C">
      <w:pPr>
        <w:shd w:val="clear" w:color="auto" w:fill="F7CAAC" w:themeFill="accent2" w:themeFillTint="66"/>
        <w:spacing w:before="120"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84">
        <w:rPr>
          <w:rFonts w:ascii="Times New Roman" w:eastAsia="Times New Roman" w:hAnsi="Times New Roman" w:cs="Times New Roman"/>
          <w:b/>
          <w:color w:val="000000" w:themeColor="text1"/>
        </w:rPr>
        <w:t xml:space="preserve">Część C: oświadczenie w zakresie podmiotu, </w:t>
      </w:r>
      <w:r w:rsidRPr="00565A84">
        <w:rPr>
          <w:rFonts w:ascii="Times New Roman" w:eastAsia="Times New Roman" w:hAnsi="Times New Roman" w:cs="Times New Roman"/>
          <w:b/>
        </w:rPr>
        <w:t>na zasoby którego Wykonawca powołuje się w celu wykazania spełniania warunków udziału w postępowaniu</w:t>
      </w:r>
    </w:p>
    <w:p w14:paraId="7E57CF38" w14:textId="77777777" w:rsidR="00D26B7C" w:rsidRPr="00565A84" w:rsidRDefault="00D26B7C" w:rsidP="00D26B7C">
      <w:pPr>
        <w:pStyle w:val="Akapitzlist"/>
        <w:spacing w:before="120" w:after="0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A84">
        <w:rPr>
          <w:rFonts w:ascii="Times New Roman" w:eastAsia="Times New Roman" w:hAnsi="Times New Roman" w:cs="Times New Roman"/>
          <w:color w:val="000000" w:themeColor="text1"/>
        </w:rPr>
        <w:t>W imieniu Wykonawcy, oświadczam, iż</w:t>
      </w:r>
      <w:r w:rsidRPr="00565A84">
        <w:rPr>
          <w:rFonts w:ascii="Times New Roman" w:eastAsia="Times New Roman" w:hAnsi="Times New Roman" w:cs="Times New Roman"/>
        </w:rPr>
        <w:t>***</w:t>
      </w:r>
      <w:r w:rsidRPr="00565A84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09B595FA" w14:textId="77777777" w:rsidR="00D26B7C" w:rsidRPr="00565A84" w:rsidRDefault="00D26B7C" w:rsidP="00D26B7C">
      <w:pPr>
        <w:pStyle w:val="Akapitzlist"/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A84">
        <w:rPr>
          <w:rFonts w:ascii="Times New Roman" w:eastAsia="Times New Roman" w:hAnsi="Times New Roman" w:cs="Times New Roman"/>
        </w:rPr>
        <w:t xml:space="preserve">Wykonawca, w celu wykazania spełniania warunków udziału w postępowaniu, określonych </w:t>
      </w:r>
      <w:r w:rsidRPr="00565A84">
        <w:rPr>
          <w:rFonts w:ascii="Times New Roman" w:eastAsia="Times New Roman" w:hAnsi="Times New Roman" w:cs="Times New Roman"/>
        </w:rPr>
        <w:br/>
        <w:t>w specyfikacji istotnych warunków zamówienia,  polega za zasobach następującego podmiotu:</w:t>
      </w:r>
    </w:p>
    <w:p w14:paraId="16474A66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D26B7C" w:rsidRPr="00565A84" w14:paraId="707551A6" w14:textId="77777777" w:rsidTr="00A36018">
        <w:tc>
          <w:tcPr>
            <w:tcW w:w="4744" w:type="dxa"/>
            <w:shd w:val="clear" w:color="auto" w:fill="F7CAAC" w:themeFill="accent2" w:themeFillTint="66"/>
          </w:tcPr>
          <w:p w14:paraId="47FDF5D5" w14:textId="77777777" w:rsidR="00D26B7C" w:rsidRPr="00565A84" w:rsidRDefault="00D26B7C" w:rsidP="00A3601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A84">
              <w:rPr>
                <w:rFonts w:ascii="Times New Roman" w:eastAsia="Times New Roman" w:hAnsi="Times New Roman" w:cs="Times New Roman"/>
                <w:b/>
              </w:rPr>
              <w:t xml:space="preserve">Warunek udziału w postępowaniu określony </w:t>
            </w:r>
            <w:r w:rsidRPr="00565A84">
              <w:rPr>
                <w:rFonts w:ascii="Times New Roman" w:eastAsia="Times New Roman" w:hAnsi="Times New Roman" w:cs="Times New Roman"/>
                <w:b/>
              </w:rPr>
              <w:br/>
              <w:t>w specyfikacji istotnych warunków zamówienia</w:t>
            </w:r>
          </w:p>
        </w:tc>
        <w:tc>
          <w:tcPr>
            <w:tcW w:w="4744" w:type="dxa"/>
            <w:shd w:val="clear" w:color="auto" w:fill="F7CAAC" w:themeFill="accent2" w:themeFillTint="66"/>
          </w:tcPr>
          <w:p w14:paraId="74CCD0DB" w14:textId="77777777" w:rsidR="00D26B7C" w:rsidRPr="00565A84" w:rsidRDefault="00D26B7C" w:rsidP="00A3601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A84">
              <w:rPr>
                <w:rFonts w:ascii="Times New Roman" w:eastAsia="Times New Roman" w:hAnsi="Times New Roman" w:cs="Times New Roman"/>
                <w:b/>
              </w:rPr>
              <w:t>Nazwa i adres podmiotu, na zasoby którego Wykonawca powołuje się</w:t>
            </w:r>
          </w:p>
        </w:tc>
      </w:tr>
      <w:tr w:rsidR="00D26B7C" w:rsidRPr="00565A84" w14:paraId="58CC8997" w14:textId="77777777" w:rsidTr="00A36018">
        <w:tc>
          <w:tcPr>
            <w:tcW w:w="4744" w:type="dxa"/>
          </w:tcPr>
          <w:p w14:paraId="5FCA4351" w14:textId="77777777" w:rsidR="00D26B7C" w:rsidRPr="00565A84" w:rsidRDefault="00D26B7C" w:rsidP="00A36018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85578F" w14:textId="77777777" w:rsidR="00D26B7C" w:rsidRPr="00565A84" w:rsidRDefault="00D26B7C" w:rsidP="00A36018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7D00B0" w14:textId="77777777" w:rsidR="00D26B7C" w:rsidRPr="00565A84" w:rsidRDefault="00D26B7C" w:rsidP="00A36018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4" w:type="dxa"/>
          </w:tcPr>
          <w:p w14:paraId="69901D9A" w14:textId="77777777" w:rsidR="00D26B7C" w:rsidRPr="00565A84" w:rsidRDefault="00D26B7C" w:rsidP="00A36018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C74E3B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26B7C" w:rsidRPr="00565A84" w14:paraId="081358B9" w14:textId="77777777" w:rsidTr="00A36018">
        <w:tc>
          <w:tcPr>
            <w:tcW w:w="4603" w:type="dxa"/>
            <w:shd w:val="clear" w:color="auto" w:fill="auto"/>
          </w:tcPr>
          <w:p w14:paraId="2E110840" w14:textId="77777777" w:rsidR="00D26B7C" w:rsidRPr="00565A84" w:rsidRDefault="00D26B7C" w:rsidP="00A36018">
            <w:pPr>
              <w:numPr>
                <w:ilvl w:val="1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</w:p>
          <w:p w14:paraId="5E76386B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785F5169" w14:textId="77777777" w:rsidR="00D26B7C" w:rsidRPr="00565A84" w:rsidRDefault="00D26B7C" w:rsidP="00A36018">
            <w:pPr>
              <w:numPr>
                <w:ilvl w:val="1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</w:p>
          <w:p w14:paraId="7BC3229A" w14:textId="77777777" w:rsidR="00D26B7C" w:rsidRPr="00565A84" w:rsidRDefault="00D26B7C" w:rsidP="00A360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</w:tr>
      <w:tr w:rsidR="00D26B7C" w:rsidRPr="00565A84" w14:paraId="7CF2E23D" w14:textId="77777777" w:rsidTr="00A36018">
        <w:trPr>
          <w:trHeight w:val="816"/>
        </w:trPr>
        <w:tc>
          <w:tcPr>
            <w:tcW w:w="4603" w:type="dxa"/>
            <w:shd w:val="clear" w:color="auto" w:fill="auto"/>
          </w:tcPr>
          <w:p w14:paraId="693F5E89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603" w:type="dxa"/>
            <w:shd w:val="clear" w:color="auto" w:fill="auto"/>
          </w:tcPr>
          <w:p w14:paraId="3F1AA9DA" w14:textId="77777777" w:rsidR="00D26B7C" w:rsidRPr="00565A84" w:rsidRDefault="00D26B7C" w:rsidP="00A360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0CDE3A65" w14:textId="77777777" w:rsidR="00D26B7C" w:rsidRPr="00565A84" w:rsidRDefault="00D26B7C" w:rsidP="00D26B7C">
      <w:pPr>
        <w:pStyle w:val="Akapitzlist"/>
        <w:spacing w:before="120" w:after="0"/>
        <w:ind w:left="360"/>
        <w:jc w:val="both"/>
        <w:rPr>
          <w:rFonts w:ascii="Times New Roman" w:eastAsia="Times New Roman" w:hAnsi="Times New Roman" w:cs="Times New Roman"/>
        </w:rPr>
      </w:pPr>
    </w:p>
    <w:p w14:paraId="4472EE76" w14:textId="77777777" w:rsidR="00D26B7C" w:rsidRPr="00565A84" w:rsidRDefault="00D26B7C" w:rsidP="00D26B7C">
      <w:pPr>
        <w:pStyle w:val="Akapitzlist"/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</w:rPr>
      </w:pPr>
      <w:r w:rsidRPr="00565A84">
        <w:rPr>
          <w:rFonts w:ascii="Times New Roman" w:eastAsia="Times New Roman" w:hAnsi="Times New Roman" w:cs="Times New Roman"/>
        </w:rPr>
        <w:t xml:space="preserve">Wobec podmiotu, na zasoby którego Wykonawca powołuje się w niniejszym postępowaniu, w celu wykazania spełniania warunków udziału w postępowaniu, </w:t>
      </w:r>
      <w:r w:rsidRPr="00565A84">
        <w:rPr>
          <w:rFonts w:ascii="Times New Roman" w:eastAsia="Times New Roman" w:hAnsi="Times New Roman" w:cs="Times New Roman"/>
          <w:color w:val="000000" w:themeColor="text1"/>
        </w:rPr>
        <w:t xml:space="preserve">nie zachodzą podstawy do wykluczenia </w:t>
      </w:r>
      <w:r w:rsidRPr="00565A84">
        <w:rPr>
          <w:rFonts w:ascii="Times New Roman" w:eastAsia="Times New Roman" w:hAnsi="Times New Roman" w:cs="Times New Roman"/>
          <w:color w:val="000000" w:themeColor="text1"/>
        </w:rPr>
        <w:br/>
        <w:t>z postępowania określone w art. 24 ust. 1 i ust. 5 pkt 1, 2 i 4 ustawy PZP.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26B7C" w:rsidRPr="00565A84" w14:paraId="18046CF5" w14:textId="77777777" w:rsidTr="00A36018">
        <w:tc>
          <w:tcPr>
            <w:tcW w:w="4603" w:type="dxa"/>
            <w:shd w:val="clear" w:color="auto" w:fill="auto"/>
          </w:tcPr>
          <w:p w14:paraId="0833006F" w14:textId="77777777" w:rsidR="00D26B7C" w:rsidRPr="00565A84" w:rsidRDefault="00D26B7C" w:rsidP="00A36018">
            <w:pPr>
              <w:numPr>
                <w:ilvl w:val="1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</w:p>
          <w:p w14:paraId="27A45474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6648AD78" w14:textId="77777777" w:rsidR="00D26B7C" w:rsidRPr="00565A84" w:rsidRDefault="00D26B7C" w:rsidP="00A36018">
            <w:pPr>
              <w:numPr>
                <w:ilvl w:val="1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</w:p>
          <w:p w14:paraId="0D33D1CD" w14:textId="77777777" w:rsidR="00D26B7C" w:rsidRPr="00565A84" w:rsidRDefault="00D26B7C" w:rsidP="00A360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</w:tr>
      <w:tr w:rsidR="00D26B7C" w:rsidRPr="00565A84" w14:paraId="58A1767C" w14:textId="77777777" w:rsidTr="00A36018">
        <w:trPr>
          <w:trHeight w:val="816"/>
        </w:trPr>
        <w:tc>
          <w:tcPr>
            <w:tcW w:w="4603" w:type="dxa"/>
            <w:shd w:val="clear" w:color="auto" w:fill="auto"/>
          </w:tcPr>
          <w:p w14:paraId="7CD4B16A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603" w:type="dxa"/>
            <w:shd w:val="clear" w:color="auto" w:fill="auto"/>
          </w:tcPr>
          <w:p w14:paraId="06A73B7A" w14:textId="77777777" w:rsidR="00D26B7C" w:rsidRPr="00565A84" w:rsidRDefault="00D26B7C" w:rsidP="00A360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454B519B" w14:textId="77777777" w:rsidR="00D26B7C" w:rsidRPr="00565A84" w:rsidRDefault="00D26B7C" w:rsidP="00D26B7C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758689FC" w14:textId="77777777" w:rsidR="00D26B7C" w:rsidRPr="00565A84" w:rsidRDefault="00D26B7C" w:rsidP="00D26B7C">
      <w:pPr>
        <w:shd w:val="clear" w:color="auto" w:fill="F7CAAC" w:themeFill="accent2" w:themeFillTint="66"/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 w:rsidRPr="00565A84">
        <w:rPr>
          <w:rFonts w:ascii="Times New Roman" w:eastAsia="Times New Roman" w:hAnsi="Times New Roman" w:cs="Times New Roman"/>
          <w:b/>
          <w:shd w:val="clear" w:color="auto" w:fill="F7CAAC" w:themeFill="accent2" w:themeFillTint="66"/>
        </w:rPr>
        <w:t>Część D: oświadczenie w zakresie podwykonawców</w:t>
      </w:r>
    </w:p>
    <w:p w14:paraId="45689137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A84">
        <w:rPr>
          <w:rFonts w:ascii="Times New Roman" w:eastAsia="Times New Roman" w:hAnsi="Times New Roman" w:cs="Times New Roman"/>
          <w:color w:val="000000" w:themeColor="text1"/>
        </w:rPr>
        <w:lastRenderedPageBreak/>
        <w:t>W imieniu Wykonawcy oświadczam</w:t>
      </w:r>
      <w:r w:rsidRPr="00565A84">
        <w:rPr>
          <w:rFonts w:ascii="Times New Roman" w:eastAsia="MS Mincho" w:hAnsi="Times New Roman" w:cs="Times New Roman"/>
          <w:bCs/>
          <w:i/>
          <w:sz w:val="18"/>
          <w:szCs w:val="18"/>
        </w:rPr>
        <w:t>***</w:t>
      </w:r>
      <w:r w:rsidRPr="00565A84">
        <w:rPr>
          <w:rFonts w:ascii="Times New Roman" w:eastAsia="Times New Roman" w:hAnsi="Times New Roman" w:cs="Times New Roman"/>
          <w:color w:val="000000" w:themeColor="text1"/>
        </w:rPr>
        <w:t>, iż wobec następującego podwykonawcy ________________________________, nie zachodzą podstawy do wykluczenia z postępowania określone w art. 24 ust. 1 i ust. 5 pkt 1, 2 i 4 ustawy PZP.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26B7C" w:rsidRPr="00565A84" w14:paraId="0B35F70F" w14:textId="77777777" w:rsidTr="00A36018">
        <w:tc>
          <w:tcPr>
            <w:tcW w:w="4603" w:type="dxa"/>
            <w:shd w:val="clear" w:color="auto" w:fill="auto"/>
          </w:tcPr>
          <w:p w14:paraId="5797D0CF" w14:textId="77777777" w:rsidR="00D26B7C" w:rsidRPr="00565A84" w:rsidRDefault="00D26B7C" w:rsidP="00A36018">
            <w:pPr>
              <w:numPr>
                <w:ilvl w:val="1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</w:p>
          <w:p w14:paraId="76326944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06FD4E44" w14:textId="77777777" w:rsidR="00D26B7C" w:rsidRPr="00565A84" w:rsidRDefault="00D26B7C" w:rsidP="00A36018">
            <w:pPr>
              <w:numPr>
                <w:ilvl w:val="1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</w:p>
          <w:p w14:paraId="3EB04438" w14:textId="77777777" w:rsidR="00D26B7C" w:rsidRPr="00565A84" w:rsidRDefault="00D26B7C" w:rsidP="00A360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</w:tr>
      <w:tr w:rsidR="00D26B7C" w:rsidRPr="00565A84" w14:paraId="5A8D0BB2" w14:textId="77777777" w:rsidTr="00A36018">
        <w:trPr>
          <w:trHeight w:val="816"/>
        </w:trPr>
        <w:tc>
          <w:tcPr>
            <w:tcW w:w="4603" w:type="dxa"/>
            <w:shd w:val="clear" w:color="auto" w:fill="auto"/>
          </w:tcPr>
          <w:p w14:paraId="30539E57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603" w:type="dxa"/>
            <w:shd w:val="clear" w:color="auto" w:fill="auto"/>
          </w:tcPr>
          <w:p w14:paraId="12EE49AC" w14:textId="77777777" w:rsidR="00D26B7C" w:rsidRPr="00565A84" w:rsidRDefault="00D26B7C" w:rsidP="00A360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70069F0D" w14:textId="77777777" w:rsidR="00D26B7C" w:rsidRPr="00565A84" w:rsidRDefault="00D26B7C" w:rsidP="00D26B7C">
      <w:p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910AB6F" w14:textId="77777777" w:rsidR="00D26B7C" w:rsidRPr="00565A84" w:rsidRDefault="00D26B7C" w:rsidP="00D26B7C">
      <w:pPr>
        <w:shd w:val="clear" w:color="auto" w:fill="F7CAAC" w:themeFill="accent2" w:themeFillTint="66"/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84">
        <w:rPr>
          <w:rFonts w:ascii="Times New Roman" w:eastAsia="Times New Roman" w:hAnsi="Times New Roman" w:cs="Times New Roman"/>
          <w:b/>
          <w:color w:val="000000" w:themeColor="text1"/>
        </w:rPr>
        <w:t>Część E: Inne oświadczenia</w:t>
      </w:r>
    </w:p>
    <w:p w14:paraId="1F8DA8F4" w14:textId="77777777" w:rsidR="00D26B7C" w:rsidRPr="00565A84" w:rsidRDefault="00D26B7C" w:rsidP="00D26B7C">
      <w:p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8975423" w14:textId="77777777" w:rsidR="00D26B7C" w:rsidRPr="00565A84" w:rsidRDefault="00D26B7C" w:rsidP="00D26B7C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565A84">
        <w:rPr>
          <w:rFonts w:ascii="Times New Roman" w:eastAsia="Times New Roman" w:hAnsi="Times New Roman" w:cs="Times New Roman"/>
        </w:rPr>
        <w:t>W imieniu Wykonawcy oświadczam, że wszystkie informacje podane w niniejszym Oświadczeniu są aktualne i zgodne z prawdą.</w:t>
      </w:r>
    </w:p>
    <w:p w14:paraId="00837EBD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26B7C" w:rsidRPr="00565A84" w14:paraId="4DC970F9" w14:textId="77777777" w:rsidTr="00A36018">
        <w:tc>
          <w:tcPr>
            <w:tcW w:w="4603" w:type="dxa"/>
            <w:shd w:val="clear" w:color="auto" w:fill="auto"/>
          </w:tcPr>
          <w:p w14:paraId="4FA1B8BB" w14:textId="77777777" w:rsidR="00D26B7C" w:rsidRPr="00565A84" w:rsidRDefault="00D26B7C" w:rsidP="00A36018">
            <w:pPr>
              <w:numPr>
                <w:ilvl w:val="1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</w:p>
          <w:p w14:paraId="0A38ADE3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3B739523" w14:textId="77777777" w:rsidR="00D26B7C" w:rsidRPr="00565A84" w:rsidRDefault="00D26B7C" w:rsidP="00A36018">
            <w:pPr>
              <w:numPr>
                <w:ilvl w:val="1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</w:p>
          <w:p w14:paraId="5C2D37FB" w14:textId="77777777" w:rsidR="00D26B7C" w:rsidRPr="00565A84" w:rsidRDefault="00D26B7C" w:rsidP="00A360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</w:tr>
      <w:tr w:rsidR="00D26B7C" w:rsidRPr="00565A84" w14:paraId="50F6C2E1" w14:textId="77777777" w:rsidTr="00A36018">
        <w:trPr>
          <w:trHeight w:val="816"/>
        </w:trPr>
        <w:tc>
          <w:tcPr>
            <w:tcW w:w="4603" w:type="dxa"/>
            <w:shd w:val="clear" w:color="auto" w:fill="auto"/>
          </w:tcPr>
          <w:p w14:paraId="43FFE3AA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603" w:type="dxa"/>
            <w:shd w:val="clear" w:color="auto" w:fill="auto"/>
          </w:tcPr>
          <w:p w14:paraId="4ACDB71D" w14:textId="77777777" w:rsidR="00D26B7C" w:rsidRPr="00565A84" w:rsidRDefault="00D26B7C" w:rsidP="00A360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259F086F" w14:textId="77777777" w:rsidR="00D26B7C" w:rsidRPr="00565A84" w:rsidRDefault="00D26B7C" w:rsidP="00D26B7C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14:paraId="611343DE" w14:textId="77777777" w:rsidR="00D26B7C" w:rsidRPr="00565A84" w:rsidRDefault="00D26B7C" w:rsidP="00D26B7C">
      <w:pPr>
        <w:spacing w:after="0"/>
        <w:jc w:val="both"/>
        <w:rPr>
          <w:rFonts w:ascii="Times New Roman" w:eastAsia="MS Mincho" w:hAnsi="Times New Roman" w:cs="Times New Roman"/>
          <w:bCs/>
          <w:i/>
          <w:sz w:val="18"/>
          <w:szCs w:val="18"/>
        </w:rPr>
      </w:pPr>
      <w:r w:rsidRPr="00565A84">
        <w:rPr>
          <w:rFonts w:ascii="Times New Roman" w:eastAsia="MS Mincho" w:hAnsi="Times New Roman" w:cs="Times New Roman"/>
          <w:bCs/>
          <w:sz w:val="18"/>
          <w:szCs w:val="18"/>
        </w:rPr>
        <w:t xml:space="preserve">** </w:t>
      </w:r>
      <w:r w:rsidRPr="00565A84">
        <w:rPr>
          <w:rFonts w:ascii="Times New Roman" w:eastAsia="MS Mincho" w:hAnsi="Times New Roman" w:cs="Times New Roman"/>
          <w:bCs/>
          <w:i/>
          <w:sz w:val="18"/>
          <w:szCs w:val="18"/>
        </w:rPr>
        <w:t xml:space="preserve">Wykonawca wypełnia tę rubrykę tylko w przypadku, jeżeli zachodzą okoliczności, o których mowa w art. 24 ust. 1 lub 5 ustawy PZP; </w:t>
      </w:r>
    </w:p>
    <w:p w14:paraId="3B1F88AB" w14:textId="77777777" w:rsidR="00D26B7C" w:rsidRPr="00565A84" w:rsidRDefault="00D26B7C" w:rsidP="00D26B7C">
      <w:pPr>
        <w:spacing w:after="0"/>
        <w:jc w:val="both"/>
        <w:rPr>
          <w:rFonts w:ascii="Times New Roman" w:eastAsia="Times New Roman" w:hAnsi="Times New Roman" w:cs="Times New Roman"/>
        </w:rPr>
      </w:pPr>
      <w:r w:rsidRPr="00565A84">
        <w:rPr>
          <w:rFonts w:ascii="Times New Roman" w:eastAsia="MS Mincho" w:hAnsi="Times New Roman" w:cs="Times New Roman"/>
          <w:bCs/>
          <w:i/>
          <w:sz w:val="18"/>
          <w:szCs w:val="18"/>
        </w:rPr>
        <w:t xml:space="preserve">*** Wykonawca wypełnia część tylko jeżeli zachodzą okoliczności o których mowa w tej części; </w:t>
      </w:r>
    </w:p>
    <w:p w14:paraId="43CAECFA" w14:textId="77777777" w:rsidR="00D26B7C" w:rsidRPr="00565A84" w:rsidRDefault="00D26B7C" w:rsidP="00D26B7C">
      <w:pPr>
        <w:spacing w:after="160"/>
        <w:rPr>
          <w:rFonts w:ascii="Times New Roman" w:eastAsia="Calibri" w:hAnsi="Times New Roman" w:cs="Times New Roman"/>
          <w:b/>
          <w:sz w:val="24"/>
          <w:szCs w:val="24"/>
        </w:rPr>
      </w:pPr>
      <w:r w:rsidRPr="00565A84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AF1F907" w14:textId="77777777" w:rsidR="00D26B7C" w:rsidRPr="00565A84" w:rsidRDefault="00D26B7C" w:rsidP="00D26B7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5A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3 do SIWZ</w:t>
      </w:r>
    </w:p>
    <w:p w14:paraId="0FEB62F4" w14:textId="77777777" w:rsidR="00D26B7C" w:rsidRPr="00565A84" w:rsidRDefault="00D26B7C" w:rsidP="00D26B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3FE336" w14:textId="77777777" w:rsidR="00D26B7C" w:rsidRPr="00565A84" w:rsidRDefault="00D26B7C" w:rsidP="00D26B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5A84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31FC6DC7" w14:textId="77777777" w:rsidR="00D26B7C" w:rsidRPr="00565A84" w:rsidRDefault="00D26B7C" w:rsidP="00D26B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5A84">
        <w:rPr>
          <w:rFonts w:ascii="Times New Roman" w:eastAsia="Calibri" w:hAnsi="Times New Roman" w:cs="Times New Roman"/>
          <w:b/>
          <w:sz w:val="24"/>
          <w:szCs w:val="24"/>
        </w:rPr>
        <w:t xml:space="preserve">o powierzeniu podwykonawcom części zamówienia </w:t>
      </w:r>
    </w:p>
    <w:p w14:paraId="3C0C38FF" w14:textId="77777777" w:rsidR="00D26B7C" w:rsidRPr="00565A84" w:rsidRDefault="00D26B7C" w:rsidP="00D26B7C">
      <w:pPr>
        <w:spacing w:after="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</w:p>
    <w:p w14:paraId="3BF34FFA" w14:textId="77777777" w:rsidR="00D26B7C" w:rsidRPr="00565A84" w:rsidRDefault="00D26B7C" w:rsidP="00D26B7C">
      <w:pPr>
        <w:spacing w:after="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bookmarkStart w:id="0" w:name="_Toc38452753"/>
      <w:r w:rsidRPr="00565A84">
        <w:rPr>
          <w:rFonts w:ascii="Times New Roman" w:eastAsia="Calibri" w:hAnsi="Times New Roman" w:cs="Times New Roman"/>
          <w:sz w:val="21"/>
          <w:szCs w:val="21"/>
        </w:rPr>
        <w:t>Ja niżej podpisany __________________________________________________________________</w:t>
      </w:r>
      <w:bookmarkEnd w:id="0"/>
    </w:p>
    <w:p w14:paraId="004FEC49" w14:textId="77777777" w:rsidR="00D26B7C" w:rsidRPr="00565A84" w:rsidRDefault="00D26B7C" w:rsidP="00D26B7C">
      <w:pPr>
        <w:spacing w:after="0"/>
        <w:ind w:left="241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 xml:space="preserve"> </w:t>
      </w:r>
      <w:bookmarkStart w:id="1" w:name="_Toc38452754"/>
      <w:r w:rsidRPr="00565A84">
        <w:rPr>
          <w:rFonts w:ascii="Times New Roman" w:eastAsia="Calibri" w:hAnsi="Times New Roman" w:cs="Times New Roman"/>
          <w:sz w:val="21"/>
          <w:szCs w:val="21"/>
        </w:rPr>
        <w:t>(imię i nazwisko składającego oświadczenie)</w:t>
      </w:r>
      <w:bookmarkEnd w:id="1"/>
    </w:p>
    <w:p w14:paraId="1528646B" w14:textId="77777777" w:rsidR="00D26B7C" w:rsidRPr="00565A84" w:rsidRDefault="00D26B7C" w:rsidP="00D26B7C">
      <w:pPr>
        <w:spacing w:after="32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>będąc upoważnionym do reprezentowania Wykonawcy:</w:t>
      </w:r>
    </w:p>
    <w:p w14:paraId="49A123AE" w14:textId="77777777" w:rsidR="00D26B7C" w:rsidRPr="00565A84" w:rsidRDefault="00D26B7C" w:rsidP="00D26B7C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</w:t>
      </w:r>
    </w:p>
    <w:p w14:paraId="45E2A501" w14:textId="77777777" w:rsidR="00D26B7C" w:rsidRPr="00565A84" w:rsidRDefault="00D26B7C" w:rsidP="00D26B7C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>(nazwa Wykonawcy*)</w:t>
      </w:r>
    </w:p>
    <w:p w14:paraId="22E0FEC4" w14:textId="77777777" w:rsidR="00D26B7C" w:rsidRPr="00565A84" w:rsidRDefault="00D26B7C" w:rsidP="00D26B7C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</w:t>
      </w:r>
    </w:p>
    <w:p w14:paraId="2C9A7228" w14:textId="77777777" w:rsidR="00D26B7C" w:rsidRPr="00565A84" w:rsidRDefault="00D26B7C" w:rsidP="00D26B7C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>(adres siedziby Wykonawcy*)</w:t>
      </w:r>
    </w:p>
    <w:p w14:paraId="3C1A30EA" w14:textId="77777777" w:rsidR="00D26B7C" w:rsidRPr="00565A84" w:rsidRDefault="00D26B7C" w:rsidP="00D26B7C">
      <w:pPr>
        <w:spacing w:after="120"/>
        <w:ind w:left="283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53D34651" w14:textId="77777777" w:rsidR="00D26B7C" w:rsidRPr="00565A84" w:rsidRDefault="00D26B7C" w:rsidP="00D26B7C">
      <w:pPr>
        <w:spacing w:after="0"/>
        <w:jc w:val="center"/>
        <w:rPr>
          <w:rFonts w:ascii="Times New Roman" w:hAnsi="Times New Roman" w:cs="Times New Roman"/>
          <w:b/>
          <w:bCs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 xml:space="preserve">biorącego udział w postępowaniu o udzielenie zamówienia publicznego pn.: </w:t>
      </w:r>
      <w:r w:rsidRPr="00565A84">
        <w:rPr>
          <w:rFonts w:ascii="Times New Roman" w:eastAsia="Calibri" w:hAnsi="Times New Roman" w:cs="Times New Roman"/>
          <w:sz w:val="21"/>
          <w:szCs w:val="21"/>
        </w:rPr>
        <w:br/>
      </w:r>
      <w:r w:rsidRPr="00565A84">
        <w:rPr>
          <w:rFonts w:ascii="Times New Roman" w:hAnsi="Times New Roman" w:cs="Times New Roman"/>
          <w:b/>
          <w:bCs/>
        </w:rPr>
        <w:t>„</w:t>
      </w:r>
      <w:r w:rsidRPr="00565A84">
        <w:rPr>
          <w:rFonts w:ascii="Times New Roman" w:hAnsi="Times New Roman" w:cs="Times New Roman"/>
          <w:b/>
        </w:rPr>
        <w:t>Remont łazienek reprezentacyjnych w gmachu Filharmonii Narodowej w Warszawie</w:t>
      </w:r>
      <w:r w:rsidRPr="00565A84">
        <w:rPr>
          <w:rFonts w:ascii="Times New Roman" w:hAnsi="Times New Roman" w:cs="Times New Roman"/>
          <w:b/>
          <w:bCs/>
        </w:rPr>
        <w:t>”</w:t>
      </w:r>
    </w:p>
    <w:p w14:paraId="6B3D6BF0" w14:textId="77777777" w:rsidR="00D26B7C" w:rsidRPr="00565A84" w:rsidRDefault="00D26B7C" w:rsidP="00D26B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E62C036" w14:textId="77777777" w:rsidR="00D26B7C" w:rsidRPr="00565A84" w:rsidRDefault="00D26B7C" w:rsidP="00D26B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565A84">
        <w:rPr>
          <w:rFonts w:ascii="Times New Roman" w:eastAsia="Calibri" w:hAnsi="Times New Roman" w:cs="Times New Roman"/>
          <w:b/>
          <w:sz w:val="21"/>
          <w:szCs w:val="21"/>
        </w:rPr>
        <w:t>niniejszym oświadczam, iż:</w:t>
      </w:r>
    </w:p>
    <w:p w14:paraId="1D74B25C" w14:textId="77777777" w:rsidR="00D26B7C" w:rsidRPr="00565A84" w:rsidRDefault="00D26B7C" w:rsidP="00D26B7C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>zamierzamy powierzyć następującym podwykonawcom realizację następujących części zamówienia**:</w:t>
      </w:r>
    </w:p>
    <w:p w14:paraId="20EB25A0" w14:textId="77777777" w:rsidR="00D26B7C" w:rsidRPr="00565A84" w:rsidRDefault="00D26B7C" w:rsidP="00D26B7C">
      <w:pPr>
        <w:autoSpaceDE w:val="0"/>
        <w:autoSpaceDN w:val="0"/>
        <w:adjustRightInd w:val="0"/>
        <w:spacing w:after="0"/>
        <w:ind w:left="750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239"/>
        <w:gridCol w:w="5183"/>
      </w:tblGrid>
      <w:tr w:rsidR="00D26B7C" w:rsidRPr="00565A84" w14:paraId="0C074D47" w14:textId="77777777" w:rsidTr="00A3601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0F396C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1ADD51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Nazwa (firma) podwykonawcy </w:t>
            </w: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(jeżeli jest znana)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A95AA5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Część (zakres) przedmiotu zamówienia, który zamierzamy powierzyć podwykonawcy</w:t>
            </w:r>
          </w:p>
        </w:tc>
      </w:tr>
      <w:tr w:rsidR="00D26B7C" w:rsidRPr="00565A84" w14:paraId="532BDFE1" w14:textId="77777777" w:rsidTr="00A3601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4E66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5BF9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CC8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6B7C" w:rsidRPr="00565A84" w14:paraId="239C7B45" w14:textId="77777777" w:rsidTr="00A3601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91E1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4817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9503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531BE1D" w14:textId="77777777" w:rsidR="00D26B7C" w:rsidRPr="00565A84" w:rsidRDefault="00D26B7C" w:rsidP="00D26B7C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0573348" w14:textId="77777777" w:rsidR="00D26B7C" w:rsidRPr="00565A84" w:rsidRDefault="00D26B7C" w:rsidP="00D26B7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48" w:hanging="3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 xml:space="preserve">zamierzamy powierzyć następującym podwykonawcom realizację następujących części zamówienia i jednocześnie powołujemy się na ich zasoby, w celu wykazania spełniania warunków udziału w postępowaniu, o których mowa w SIWZ, na zasadach określonych </w:t>
      </w:r>
      <w:r w:rsidRPr="00565A84">
        <w:rPr>
          <w:rFonts w:ascii="Times New Roman" w:eastAsia="Calibri" w:hAnsi="Times New Roman" w:cs="Times New Roman"/>
          <w:sz w:val="21"/>
          <w:szCs w:val="21"/>
        </w:rPr>
        <w:br/>
        <w:t>w art. 22a ust. 4 ustawy**:</w:t>
      </w:r>
    </w:p>
    <w:p w14:paraId="4C571557" w14:textId="77777777" w:rsidR="00D26B7C" w:rsidRPr="00565A84" w:rsidRDefault="00D26B7C" w:rsidP="00D26B7C">
      <w:pPr>
        <w:autoSpaceDE w:val="0"/>
        <w:autoSpaceDN w:val="0"/>
        <w:adjustRightInd w:val="0"/>
        <w:spacing w:after="0"/>
        <w:ind w:left="748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239"/>
        <w:gridCol w:w="5183"/>
      </w:tblGrid>
      <w:tr w:rsidR="00D26B7C" w:rsidRPr="00565A84" w14:paraId="5197E03E" w14:textId="77777777" w:rsidTr="00A3601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DA8FAF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2C707B0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Nazwa (firma) podwykonawcy (innego podmiotu)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7EBFFC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Część (zakres) przedmiotu zamówienia, który zamierzamy powierzyć innemu podmiotowi (podwykonawcy)</w:t>
            </w:r>
          </w:p>
        </w:tc>
      </w:tr>
      <w:tr w:rsidR="00D26B7C" w:rsidRPr="00565A84" w14:paraId="4FEB8B39" w14:textId="77777777" w:rsidTr="00A3601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7F1E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7E83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2E8D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6B7C" w:rsidRPr="00565A84" w14:paraId="4AB4737E" w14:textId="77777777" w:rsidTr="00A3601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E5CC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FA6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FA84" w14:textId="77777777" w:rsidR="00D26B7C" w:rsidRPr="00565A84" w:rsidRDefault="00D26B7C" w:rsidP="00A360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7BF84F0" w14:textId="77777777" w:rsidR="00D26B7C" w:rsidRPr="00565A84" w:rsidRDefault="00D26B7C" w:rsidP="00D26B7C">
      <w:pPr>
        <w:autoSpaceDE w:val="0"/>
        <w:autoSpaceDN w:val="0"/>
        <w:adjustRightInd w:val="0"/>
        <w:spacing w:after="0"/>
        <w:ind w:left="750"/>
        <w:contextualSpacing/>
        <w:jc w:val="both"/>
        <w:rPr>
          <w:rFonts w:ascii="Times New Roman" w:eastAsia="Times New Roman" w:hAnsi="Times New Roman" w:cs="Times New Roman"/>
        </w:rPr>
      </w:pPr>
    </w:p>
    <w:p w14:paraId="595BAEB2" w14:textId="77777777" w:rsidR="00D26B7C" w:rsidRPr="00565A84" w:rsidRDefault="00D26B7C" w:rsidP="00D26B7C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D49D5C1" w14:textId="77777777" w:rsidR="00D26B7C" w:rsidRPr="00565A84" w:rsidRDefault="00D26B7C" w:rsidP="00D26B7C">
      <w:pPr>
        <w:spacing w:after="0"/>
        <w:ind w:left="5529"/>
        <w:jc w:val="center"/>
        <w:rPr>
          <w:rFonts w:ascii="Times New Roman" w:hAnsi="Times New Roman" w:cs="Times New Roman"/>
        </w:rPr>
      </w:pPr>
      <w:r w:rsidRPr="00565A84">
        <w:rPr>
          <w:rFonts w:ascii="Times New Roman" w:hAnsi="Times New Roman" w:cs="Times New Roman"/>
        </w:rPr>
        <w:t>____________________________________</w:t>
      </w:r>
    </w:p>
    <w:p w14:paraId="049A26F5" w14:textId="77777777" w:rsidR="00D26B7C" w:rsidRPr="00565A84" w:rsidRDefault="00D26B7C" w:rsidP="00D26B7C">
      <w:pPr>
        <w:spacing w:after="0"/>
        <w:ind w:left="5670" w:hanging="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A84">
        <w:rPr>
          <w:rFonts w:ascii="Times New Roman" w:hAnsi="Times New Roman" w:cs="Times New Roman"/>
          <w:i/>
          <w:sz w:val="20"/>
          <w:szCs w:val="20"/>
        </w:rPr>
        <w:t>czytelny podpis lub podpis i stempel osoby/osób uprawnionych do reprezentowania Wykonawcy</w:t>
      </w:r>
    </w:p>
    <w:p w14:paraId="28D53050" w14:textId="77777777" w:rsidR="00D26B7C" w:rsidRPr="00565A84" w:rsidRDefault="00D26B7C" w:rsidP="00D26B7C">
      <w:pPr>
        <w:widowControl w:val="0"/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15AB4674" w14:textId="77777777" w:rsidR="00D26B7C" w:rsidRPr="00565A84" w:rsidRDefault="00D26B7C" w:rsidP="00D26B7C">
      <w:pPr>
        <w:widowControl w:val="0"/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565A8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* </w:t>
      </w:r>
      <w:r w:rsidRPr="00565A84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565A84">
        <w:rPr>
          <w:rFonts w:ascii="Times New Roman" w:eastAsia="Times New Roman" w:hAnsi="Times New Roman" w:cs="Times New Roman"/>
          <w:i/>
          <w:iCs/>
          <w:sz w:val="18"/>
          <w:szCs w:val="18"/>
        </w:rPr>
        <w:t>Jeżeli Wykonawcy wspólnie ubiegają się o zamówienie – należy podać pełne nazwy i adresy wszystkich Wykonawców;</w:t>
      </w:r>
    </w:p>
    <w:p w14:paraId="66BA9E5D" w14:textId="77777777" w:rsidR="00D26B7C" w:rsidRPr="00565A84" w:rsidRDefault="00D26B7C" w:rsidP="00D26B7C">
      <w:pPr>
        <w:tabs>
          <w:tab w:val="left" w:pos="426"/>
        </w:tabs>
        <w:overflowPunct w:val="0"/>
        <w:autoSpaceDE w:val="0"/>
        <w:autoSpaceDN w:val="0"/>
        <w:adjustRightInd w:val="0"/>
        <w:spacing w:after="326"/>
        <w:ind w:left="284" w:hanging="142"/>
        <w:jc w:val="both"/>
        <w:textAlignment w:val="baseline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565A84">
        <w:rPr>
          <w:rFonts w:ascii="Times New Roman" w:eastAsia="Calibri" w:hAnsi="Times New Roman" w:cs="Times New Roman"/>
          <w:i/>
          <w:iCs/>
          <w:sz w:val="18"/>
          <w:szCs w:val="18"/>
        </w:rPr>
        <w:t>** Wypełnić w zakresie zamierzonego powierzenia wykonania zamówienia Podwykonawcom, jeżeli są znani.</w:t>
      </w:r>
    </w:p>
    <w:p w14:paraId="205A47E7" w14:textId="77777777" w:rsidR="00D26B7C" w:rsidRPr="00565A84" w:rsidRDefault="00D26B7C" w:rsidP="00D26B7C">
      <w:pPr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428534E5" w14:textId="77777777" w:rsidR="00D26B7C" w:rsidRPr="00565A84" w:rsidRDefault="00D26B7C" w:rsidP="00D26B7C">
      <w:pPr>
        <w:rPr>
          <w:rFonts w:ascii="Times New Roman" w:hAnsi="Times New Roman" w:cs="Times New Roman"/>
        </w:rPr>
      </w:pPr>
    </w:p>
    <w:p w14:paraId="0B4B1614" w14:textId="77777777" w:rsidR="00D26B7C" w:rsidRPr="00565A84" w:rsidRDefault="00D26B7C" w:rsidP="00D26B7C">
      <w:pPr>
        <w:spacing w:after="0"/>
        <w:ind w:left="426" w:hanging="426"/>
        <w:jc w:val="both"/>
        <w:rPr>
          <w:rFonts w:ascii="Times New Roman" w:eastAsia="Palatino Linotype" w:hAnsi="Times New Roman" w:cs="Times New Roman"/>
          <w:b/>
          <w:sz w:val="21"/>
          <w:szCs w:val="19"/>
        </w:rPr>
      </w:pPr>
    </w:p>
    <w:p w14:paraId="5A9AAB6C" w14:textId="77777777" w:rsidR="00D26B7C" w:rsidRPr="00565A84" w:rsidRDefault="00D26B7C" w:rsidP="00D26B7C">
      <w:pPr>
        <w:spacing w:after="0"/>
        <w:ind w:left="426" w:hanging="426"/>
        <w:jc w:val="both"/>
        <w:rPr>
          <w:rFonts w:ascii="Times New Roman" w:eastAsia="Palatino Linotype" w:hAnsi="Times New Roman" w:cs="Times New Roman"/>
          <w:b/>
          <w:sz w:val="21"/>
          <w:szCs w:val="19"/>
        </w:rPr>
      </w:pPr>
    </w:p>
    <w:p w14:paraId="1FB6E111" w14:textId="77777777" w:rsidR="00D26B7C" w:rsidRPr="00565A84" w:rsidRDefault="00D26B7C" w:rsidP="00D26B7C">
      <w:pPr>
        <w:spacing w:after="0"/>
        <w:ind w:left="426" w:hanging="426"/>
        <w:jc w:val="right"/>
        <w:rPr>
          <w:rFonts w:ascii="Times New Roman" w:eastAsia="Palatino Linotype" w:hAnsi="Times New Roman" w:cs="Times New Roman"/>
          <w:b/>
          <w:sz w:val="21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401"/>
      </w:tblGrid>
      <w:tr w:rsidR="00D26B7C" w:rsidRPr="00565A84" w14:paraId="5316003D" w14:textId="77777777" w:rsidTr="00A36018">
        <w:trPr>
          <w:trHeight w:val="744"/>
        </w:trPr>
        <w:tc>
          <w:tcPr>
            <w:tcW w:w="4782" w:type="dxa"/>
          </w:tcPr>
          <w:p w14:paraId="45E5105C" w14:textId="77777777" w:rsidR="00D26B7C" w:rsidRPr="00565A84" w:rsidRDefault="00D26B7C" w:rsidP="00A360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6" w:type="dxa"/>
          </w:tcPr>
          <w:p w14:paraId="7FB16253" w14:textId="77777777" w:rsidR="00D26B7C" w:rsidRPr="00565A84" w:rsidRDefault="00D26B7C" w:rsidP="00A360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5A84">
              <w:rPr>
                <w:rFonts w:ascii="Times New Roman" w:hAnsi="Times New Roman" w:cs="Times New Roman"/>
                <w:b/>
              </w:rPr>
              <w:t>Załącznik nr 5 do SIWZ</w:t>
            </w:r>
          </w:p>
        </w:tc>
      </w:tr>
      <w:tr w:rsidR="00D26B7C" w:rsidRPr="00565A84" w14:paraId="558BCD2D" w14:textId="77777777" w:rsidTr="00A36018">
        <w:trPr>
          <w:trHeight w:val="890"/>
        </w:trPr>
        <w:tc>
          <w:tcPr>
            <w:tcW w:w="4782" w:type="dxa"/>
          </w:tcPr>
          <w:p w14:paraId="0E140831" w14:textId="77777777" w:rsidR="00D26B7C" w:rsidRPr="00565A84" w:rsidRDefault="00D26B7C" w:rsidP="00A36018">
            <w:pPr>
              <w:spacing w:after="0"/>
              <w:rPr>
                <w:rFonts w:ascii="Times New Roman" w:hAnsi="Times New Roman" w:cs="Times New Roman"/>
              </w:rPr>
            </w:pPr>
            <w:r w:rsidRPr="00565A84">
              <w:rPr>
                <w:rFonts w:ascii="Times New Roman" w:hAnsi="Times New Roman" w:cs="Times New Roman"/>
              </w:rPr>
              <w:t>______________________________</w:t>
            </w:r>
          </w:p>
          <w:p w14:paraId="318B0616" w14:textId="77777777" w:rsidR="00D26B7C" w:rsidRPr="00565A84" w:rsidRDefault="00D26B7C" w:rsidP="00A36018">
            <w:pPr>
              <w:spacing w:after="0"/>
              <w:rPr>
                <w:rFonts w:ascii="Times New Roman" w:hAnsi="Times New Roman" w:cs="Times New Roman"/>
              </w:rPr>
            </w:pPr>
            <w:r w:rsidRPr="00565A8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pieczęć Wykonawcy</w:t>
            </w:r>
          </w:p>
        </w:tc>
        <w:tc>
          <w:tcPr>
            <w:tcW w:w="4716" w:type="dxa"/>
          </w:tcPr>
          <w:p w14:paraId="3D753C01" w14:textId="77777777" w:rsidR="00D26B7C" w:rsidRPr="00565A84" w:rsidRDefault="00D26B7C" w:rsidP="00A3601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6F4B16E1" w14:textId="77777777" w:rsidR="00D26B7C" w:rsidRPr="00565A84" w:rsidRDefault="00D26B7C" w:rsidP="00D26B7C">
      <w:pPr>
        <w:rPr>
          <w:rFonts w:ascii="Times New Roman" w:hAnsi="Times New Roman" w:cs="Times New Roman"/>
        </w:rPr>
      </w:pPr>
    </w:p>
    <w:p w14:paraId="2EB9A648" w14:textId="77777777" w:rsidR="00D26B7C" w:rsidRPr="00565A84" w:rsidRDefault="00D26B7C" w:rsidP="00D26B7C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65A84">
        <w:rPr>
          <w:rFonts w:ascii="Times New Roman" w:eastAsia="Calibri" w:hAnsi="Times New Roman" w:cs="Times New Roman"/>
          <w:b/>
          <w:lang w:eastAsia="en-US"/>
        </w:rPr>
        <w:t>WYKAZ OSÓB, KTÓRE BĘDĄ UCZESTNICZYŁY W REALIZACJI ZAMÓWIENIA</w:t>
      </w:r>
    </w:p>
    <w:p w14:paraId="232CEB67" w14:textId="77777777" w:rsidR="00D26B7C" w:rsidRPr="00565A84" w:rsidRDefault="00D26B7C" w:rsidP="00D26B7C">
      <w:pPr>
        <w:jc w:val="both"/>
        <w:rPr>
          <w:rFonts w:ascii="Times New Roman" w:eastAsia="Calibri" w:hAnsi="Times New Roman" w:cs="Times New Roman"/>
          <w:b/>
          <w:lang w:eastAsia="en-US"/>
        </w:rPr>
      </w:pPr>
      <w:r w:rsidRPr="00565A84">
        <w:rPr>
          <w:rFonts w:ascii="Times New Roman" w:eastAsia="Calibri" w:hAnsi="Times New Roman" w:cs="Times New Roman"/>
          <w:lang w:eastAsia="en-US"/>
        </w:rPr>
        <w:t xml:space="preserve">Przystępując do postępowania w trybie przetargu nieograniczonego na </w:t>
      </w:r>
      <w:r w:rsidRPr="00565A84">
        <w:rPr>
          <w:rFonts w:ascii="Times New Roman" w:hAnsi="Times New Roman" w:cs="Times New Roman"/>
        </w:rPr>
        <w:t>wykonanie „</w:t>
      </w:r>
      <w:r w:rsidRPr="00565A84">
        <w:rPr>
          <w:rFonts w:ascii="Times New Roman" w:hAnsi="Times New Roman" w:cs="Times New Roman"/>
          <w:b/>
        </w:rPr>
        <w:t>Remont łazienek reprezentacyjnych w gmachu Filharmonii Narodowej w Warszawie</w:t>
      </w:r>
      <w:r w:rsidRPr="00565A84">
        <w:rPr>
          <w:rFonts w:ascii="Times New Roman" w:hAnsi="Times New Roman" w:cs="Times New Roman"/>
        </w:rPr>
        <w:t>”</w:t>
      </w:r>
      <w:r w:rsidRPr="00565A84">
        <w:rPr>
          <w:rFonts w:ascii="Times New Roman" w:hAnsi="Times New Roman" w:cs="Times New Roman"/>
          <w:b/>
          <w:bCs/>
        </w:rPr>
        <w:t xml:space="preserve"> </w:t>
      </w:r>
      <w:r w:rsidRPr="00565A84">
        <w:rPr>
          <w:rFonts w:ascii="Times New Roman" w:hAnsi="Times New Roman" w:cs="Times New Roman"/>
          <w:bCs/>
        </w:rPr>
        <w:t xml:space="preserve">oświadczam, iż następujące osoby będą brały udział w wykonywaniu zamówienia, przedstawiając </w:t>
      </w:r>
      <w:r w:rsidRPr="00565A84">
        <w:rPr>
          <w:rFonts w:ascii="Times New Roman" w:hAnsi="Times New Roman" w:cs="Times New Roman"/>
        </w:rPr>
        <w:t>informacje na temat ich kwalifikacji zawodowych, doświadczenia i wykształcenia niezbędnych do wykonania zamówienia, a także zakresu wykonywanych przez nie czynności, wraz z informacją o podstawie do dysponowania tymi osobami</w:t>
      </w:r>
    </w:p>
    <w:p w14:paraId="0D4FA0B1" w14:textId="77777777" w:rsidR="00D26B7C" w:rsidRPr="00565A84" w:rsidRDefault="00D26B7C" w:rsidP="00D26B7C">
      <w:pPr>
        <w:numPr>
          <w:ilvl w:val="0"/>
          <w:numId w:val="3"/>
        </w:numPr>
        <w:tabs>
          <w:tab w:val="num" w:pos="360"/>
        </w:tabs>
        <w:ind w:left="360"/>
        <w:rPr>
          <w:rFonts w:ascii="Times New Roman" w:eastAsia="Calibri" w:hAnsi="Times New Roman" w:cs="Times New Roman"/>
        </w:rPr>
      </w:pPr>
      <w:r w:rsidRPr="00565A84">
        <w:rPr>
          <w:rFonts w:ascii="Times New Roman" w:eastAsia="Calibri" w:hAnsi="Times New Roman" w:cs="Times New Roman"/>
        </w:rPr>
        <w:t>Kierownik robót budowlanych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49"/>
        <w:gridCol w:w="4253"/>
      </w:tblGrid>
      <w:tr w:rsidR="00D26B7C" w:rsidRPr="00565A84" w14:paraId="4D797069" w14:textId="77777777" w:rsidTr="00A36018">
        <w:tc>
          <w:tcPr>
            <w:tcW w:w="4618" w:type="dxa"/>
            <w:shd w:val="clear" w:color="auto" w:fill="FBE4D5" w:themeFill="accent2" w:themeFillTint="33"/>
          </w:tcPr>
          <w:p w14:paraId="42D46AB6" w14:textId="77777777" w:rsidR="00D26B7C" w:rsidRPr="00565A84" w:rsidRDefault="00D26B7C" w:rsidP="00A36018">
            <w:pPr>
              <w:jc w:val="center"/>
              <w:rPr>
                <w:b/>
              </w:rPr>
            </w:pPr>
            <w:r w:rsidRPr="00565A84">
              <w:rPr>
                <w:b/>
              </w:rPr>
              <w:t>Nazwisko i imię</w:t>
            </w:r>
          </w:p>
        </w:tc>
        <w:tc>
          <w:tcPr>
            <w:tcW w:w="4510" w:type="dxa"/>
          </w:tcPr>
          <w:p w14:paraId="6A0E9BBC" w14:textId="77777777" w:rsidR="00D26B7C" w:rsidRPr="00565A84" w:rsidRDefault="00D26B7C" w:rsidP="00A36018"/>
        </w:tc>
      </w:tr>
      <w:tr w:rsidR="00D26B7C" w:rsidRPr="00565A84" w14:paraId="246A4718" w14:textId="77777777" w:rsidTr="00A36018">
        <w:tc>
          <w:tcPr>
            <w:tcW w:w="4618" w:type="dxa"/>
            <w:shd w:val="clear" w:color="auto" w:fill="FBE4D5" w:themeFill="accent2" w:themeFillTint="33"/>
          </w:tcPr>
          <w:p w14:paraId="46DA4250" w14:textId="77777777" w:rsidR="00D26B7C" w:rsidRPr="00565A84" w:rsidRDefault="00D26B7C" w:rsidP="00A36018">
            <w:pPr>
              <w:jc w:val="center"/>
              <w:rPr>
                <w:b/>
              </w:rPr>
            </w:pPr>
            <w:r w:rsidRPr="00565A84">
              <w:rPr>
                <w:b/>
              </w:rPr>
              <w:t>Nr uprawnień bez ograniczeń</w:t>
            </w:r>
          </w:p>
        </w:tc>
        <w:tc>
          <w:tcPr>
            <w:tcW w:w="4510" w:type="dxa"/>
          </w:tcPr>
          <w:p w14:paraId="3E2ECC8E" w14:textId="77777777" w:rsidR="00D26B7C" w:rsidRPr="00565A84" w:rsidRDefault="00D26B7C" w:rsidP="00A36018"/>
        </w:tc>
      </w:tr>
      <w:tr w:rsidR="00D26B7C" w:rsidRPr="00565A84" w14:paraId="728900E2" w14:textId="77777777" w:rsidTr="00A36018">
        <w:trPr>
          <w:trHeight w:val="1163"/>
        </w:trPr>
        <w:tc>
          <w:tcPr>
            <w:tcW w:w="4618" w:type="dxa"/>
            <w:shd w:val="clear" w:color="auto" w:fill="FBE4D5" w:themeFill="accent2" w:themeFillTint="33"/>
          </w:tcPr>
          <w:p w14:paraId="1C361F97" w14:textId="77777777" w:rsidR="00D26B7C" w:rsidRPr="00565A84" w:rsidRDefault="00D26B7C" w:rsidP="00A36018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65A84">
              <w:rPr>
                <w:b/>
                <w:bCs/>
                <w:sz w:val="22"/>
                <w:szCs w:val="22"/>
              </w:rPr>
              <w:t xml:space="preserve">Kwalifikacje zawodowe, doświadczenie </w:t>
            </w:r>
          </w:p>
        </w:tc>
        <w:tc>
          <w:tcPr>
            <w:tcW w:w="4510" w:type="dxa"/>
          </w:tcPr>
          <w:p w14:paraId="63669C59" w14:textId="77777777" w:rsidR="00D26B7C" w:rsidRPr="00565A84" w:rsidRDefault="00D26B7C" w:rsidP="00A36018">
            <w:pPr>
              <w:rPr>
                <w:highlight w:val="yellow"/>
              </w:rPr>
            </w:pPr>
          </w:p>
        </w:tc>
      </w:tr>
      <w:tr w:rsidR="00D26B7C" w:rsidRPr="00565A84" w14:paraId="57316BD0" w14:textId="77777777" w:rsidTr="00A36018">
        <w:trPr>
          <w:trHeight w:val="707"/>
        </w:trPr>
        <w:tc>
          <w:tcPr>
            <w:tcW w:w="4618" w:type="dxa"/>
            <w:shd w:val="clear" w:color="auto" w:fill="FBE4D5" w:themeFill="accent2" w:themeFillTint="33"/>
          </w:tcPr>
          <w:p w14:paraId="0CF3D64A" w14:textId="77777777" w:rsidR="00D26B7C" w:rsidRPr="00565A84" w:rsidRDefault="00D26B7C" w:rsidP="00A36018">
            <w:pPr>
              <w:jc w:val="center"/>
              <w:rPr>
                <w:b/>
              </w:rPr>
            </w:pPr>
            <w:r w:rsidRPr="00565A84">
              <w:rPr>
                <w:b/>
              </w:rPr>
              <w:t>Zakres wykonywanych czynności</w:t>
            </w:r>
          </w:p>
        </w:tc>
        <w:tc>
          <w:tcPr>
            <w:tcW w:w="4510" w:type="dxa"/>
          </w:tcPr>
          <w:p w14:paraId="017095DA" w14:textId="77777777" w:rsidR="00D26B7C" w:rsidRPr="00565A84" w:rsidRDefault="00D26B7C" w:rsidP="00A36018"/>
        </w:tc>
      </w:tr>
      <w:tr w:rsidR="00D26B7C" w:rsidRPr="00565A84" w14:paraId="185FE071" w14:textId="77777777" w:rsidTr="00A36018">
        <w:tc>
          <w:tcPr>
            <w:tcW w:w="4618" w:type="dxa"/>
            <w:shd w:val="clear" w:color="auto" w:fill="FBE4D5" w:themeFill="accent2" w:themeFillTint="33"/>
          </w:tcPr>
          <w:p w14:paraId="1E01FD6E" w14:textId="77777777" w:rsidR="00D26B7C" w:rsidRPr="00565A84" w:rsidRDefault="00D26B7C" w:rsidP="00A36018">
            <w:pPr>
              <w:jc w:val="center"/>
              <w:rPr>
                <w:b/>
              </w:rPr>
            </w:pPr>
            <w:r w:rsidRPr="00565A84">
              <w:rPr>
                <w:b/>
              </w:rPr>
              <w:t>Podstawa do dysponowania daną osobą</w:t>
            </w:r>
          </w:p>
        </w:tc>
        <w:tc>
          <w:tcPr>
            <w:tcW w:w="4510" w:type="dxa"/>
          </w:tcPr>
          <w:p w14:paraId="4D64355C" w14:textId="77777777" w:rsidR="00D26B7C" w:rsidRPr="00565A84" w:rsidRDefault="00D26B7C" w:rsidP="00A36018"/>
        </w:tc>
      </w:tr>
    </w:tbl>
    <w:p w14:paraId="3132169C" w14:textId="77777777" w:rsidR="00D26B7C" w:rsidRPr="00565A84" w:rsidRDefault="00D26B7C" w:rsidP="00D26B7C">
      <w:pPr>
        <w:spacing w:after="16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26B7C" w:rsidRPr="00565A84" w14:paraId="6C537AE9" w14:textId="77777777" w:rsidTr="00A36018">
        <w:tc>
          <w:tcPr>
            <w:tcW w:w="4603" w:type="dxa"/>
            <w:shd w:val="clear" w:color="auto" w:fill="auto"/>
          </w:tcPr>
          <w:p w14:paraId="699A240E" w14:textId="77777777" w:rsidR="00D26B7C" w:rsidRPr="00565A84" w:rsidRDefault="00D26B7C" w:rsidP="00A36018">
            <w:pPr>
              <w:numPr>
                <w:ilvl w:val="1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</w:p>
          <w:p w14:paraId="59660E91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3B49B694" w14:textId="77777777" w:rsidR="00D26B7C" w:rsidRPr="00565A84" w:rsidRDefault="00D26B7C" w:rsidP="00A36018">
            <w:pPr>
              <w:numPr>
                <w:ilvl w:val="1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</w:p>
          <w:p w14:paraId="15EE26CE" w14:textId="77777777" w:rsidR="00D26B7C" w:rsidRPr="00565A84" w:rsidRDefault="00D26B7C" w:rsidP="00A360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</w:tr>
      <w:tr w:rsidR="00D26B7C" w:rsidRPr="00565A84" w14:paraId="4BD2B504" w14:textId="77777777" w:rsidTr="00A36018">
        <w:trPr>
          <w:trHeight w:val="816"/>
        </w:trPr>
        <w:tc>
          <w:tcPr>
            <w:tcW w:w="4603" w:type="dxa"/>
            <w:shd w:val="clear" w:color="auto" w:fill="auto"/>
          </w:tcPr>
          <w:p w14:paraId="599F20D3" w14:textId="77777777" w:rsidR="00D26B7C" w:rsidRPr="00565A84" w:rsidRDefault="00D26B7C" w:rsidP="00A36018">
            <w:pPr>
              <w:spacing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603" w:type="dxa"/>
            <w:shd w:val="clear" w:color="auto" w:fill="auto"/>
          </w:tcPr>
          <w:p w14:paraId="48BB12F2" w14:textId="77777777" w:rsidR="00D26B7C" w:rsidRPr="00565A84" w:rsidRDefault="00D26B7C" w:rsidP="00A360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6D7731E4" w14:textId="77777777" w:rsidR="00D26B7C" w:rsidRPr="00565A84" w:rsidRDefault="00D26B7C" w:rsidP="00D26B7C">
      <w:pPr>
        <w:spacing w:after="160"/>
        <w:rPr>
          <w:rFonts w:ascii="Times New Roman" w:hAnsi="Times New Roman" w:cs="Times New Roman"/>
        </w:rPr>
      </w:pPr>
    </w:p>
    <w:p w14:paraId="10C1F70F" w14:textId="77777777" w:rsidR="00D26B7C" w:rsidRPr="00565A84" w:rsidRDefault="00D26B7C" w:rsidP="00D26B7C">
      <w:pPr>
        <w:spacing w:after="160"/>
        <w:rPr>
          <w:rFonts w:ascii="Times New Roman" w:hAnsi="Times New Roman" w:cs="Times New Roman"/>
        </w:rPr>
      </w:pPr>
      <w:r w:rsidRPr="00565A84">
        <w:rPr>
          <w:rFonts w:ascii="Times New Roman" w:hAnsi="Times New Roman" w:cs="Times New Roman"/>
        </w:rPr>
        <w:br/>
      </w:r>
    </w:p>
    <w:p w14:paraId="7C2FBE68" w14:textId="77777777" w:rsidR="00D26B7C" w:rsidRPr="00565A84" w:rsidRDefault="00D26B7C" w:rsidP="00D26B7C">
      <w:pPr>
        <w:spacing w:after="160"/>
        <w:rPr>
          <w:rFonts w:ascii="Times New Roman" w:hAnsi="Times New Roman" w:cs="Times New Roman"/>
        </w:rPr>
      </w:pPr>
      <w:r w:rsidRPr="00565A84">
        <w:rPr>
          <w:rFonts w:ascii="Times New Roman" w:hAnsi="Times New Roman" w:cs="Times New Roman"/>
        </w:rPr>
        <w:br w:type="page"/>
      </w:r>
    </w:p>
    <w:p w14:paraId="4EA89251" w14:textId="77777777" w:rsidR="00D26B7C" w:rsidRPr="00565A84" w:rsidRDefault="00D26B7C" w:rsidP="00D26B7C">
      <w:pPr>
        <w:spacing w:after="16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401"/>
      </w:tblGrid>
      <w:tr w:rsidR="00D26B7C" w:rsidRPr="00565A84" w14:paraId="25E375BA" w14:textId="77777777" w:rsidTr="00A36018">
        <w:trPr>
          <w:trHeight w:val="890"/>
        </w:trPr>
        <w:tc>
          <w:tcPr>
            <w:tcW w:w="4819" w:type="dxa"/>
          </w:tcPr>
          <w:p w14:paraId="3402150D" w14:textId="77777777" w:rsidR="00D26B7C" w:rsidRPr="00565A84" w:rsidRDefault="00D26B7C" w:rsidP="00A36018">
            <w:pPr>
              <w:rPr>
                <w:rFonts w:ascii="Times New Roman" w:hAnsi="Times New Roman" w:cs="Times New Roman"/>
              </w:rPr>
            </w:pPr>
          </w:p>
          <w:p w14:paraId="4EEE7594" w14:textId="77777777" w:rsidR="00D26B7C" w:rsidRPr="00565A84" w:rsidRDefault="00D26B7C" w:rsidP="00A36018">
            <w:pPr>
              <w:spacing w:after="0"/>
              <w:rPr>
                <w:rFonts w:ascii="Times New Roman" w:hAnsi="Times New Roman" w:cs="Times New Roman"/>
              </w:rPr>
            </w:pPr>
            <w:r w:rsidRPr="00565A84">
              <w:rPr>
                <w:rFonts w:ascii="Times New Roman" w:hAnsi="Times New Roman" w:cs="Times New Roman"/>
              </w:rPr>
              <w:t>______________________________</w:t>
            </w:r>
          </w:p>
          <w:p w14:paraId="2D219126" w14:textId="77777777" w:rsidR="00D26B7C" w:rsidRPr="00565A84" w:rsidRDefault="00D26B7C" w:rsidP="00A360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A8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pieczęć Wykonawcy</w:t>
            </w:r>
          </w:p>
        </w:tc>
        <w:tc>
          <w:tcPr>
            <w:tcW w:w="4819" w:type="dxa"/>
          </w:tcPr>
          <w:p w14:paraId="7BCA253C" w14:textId="77777777" w:rsidR="00D26B7C" w:rsidRPr="00565A84" w:rsidRDefault="00D26B7C" w:rsidP="00A3601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65A84">
              <w:rPr>
                <w:rFonts w:ascii="Times New Roman" w:hAnsi="Times New Roman" w:cs="Times New Roman"/>
                <w:b/>
              </w:rPr>
              <w:t>Załącznik nr 5 do SIWZ</w:t>
            </w:r>
          </w:p>
          <w:p w14:paraId="1503651D" w14:textId="77777777" w:rsidR="00D26B7C" w:rsidRPr="00565A84" w:rsidRDefault="00D26B7C" w:rsidP="00A36018">
            <w:pPr>
              <w:jc w:val="right"/>
              <w:rPr>
                <w:rFonts w:ascii="Times New Roman" w:hAnsi="Times New Roman" w:cs="Times New Roman"/>
              </w:rPr>
            </w:pPr>
          </w:p>
          <w:p w14:paraId="3E4AB5D1" w14:textId="77777777" w:rsidR="00D26B7C" w:rsidRPr="00565A84" w:rsidRDefault="00D26B7C" w:rsidP="00A36018">
            <w:pPr>
              <w:jc w:val="right"/>
              <w:rPr>
                <w:rFonts w:ascii="Times New Roman" w:hAnsi="Times New Roman" w:cs="Times New Roman"/>
              </w:rPr>
            </w:pPr>
          </w:p>
          <w:p w14:paraId="532DFA2D" w14:textId="77777777" w:rsidR="00D26B7C" w:rsidRPr="00565A84" w:rsidRDefault="00D26B7C" w:rsidP="00A3601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22283132" w14:textId="77777777" w:rsidR="00D26B7C" w:rsidRPr="00565A84" w:rsidRDefault="00D26B7C" w:rsidP="00D26B7C">
      <w:pPr>
        <w:jc w:val="center"/>
        <w:rPr>
          <w:rFonts w:ascii="Times New Roman" w:hAnsi="Times New Roman" w:cs="Times New Roman"/>
          <w:sz w:val="18"/>
          <w:szCs w:val="18"/>
        </w:rPr>
      </w:pPr>
      <w:r w:rsidRPr="00565A84">
        <w:rPr>
          <w:rFonts w:ascii="Times New Roman" w:eastAsia="Calibri" w:hAnsi="Times New Roman" w:cs="Times New Roman"/>
          <w:b/>
          <w:lang w:eastAsia="en-US"/>
        </w:rPr>
        <w:t>WYKAZ ROBÓT BUDOWLANYCH</w:t>
      </w:r>
    </w:p>
    <w:p w14:paraId="7AF40FB8" w14:textId="77777777" w:rsidR="00D26B7C" w:rsidRPr="00565A84" w:rsidRDefault="00D26B7C" w:rsidP="00D26B7C">
      <w:pPr>
        <w:ind w:left="-426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65A84">
        <w:rPr>
          <w:rFonts w:ascii="Times New Roman" w:hAnsi="Times New Roman" w:cs="Times New Roman"/>
          <w:sz w:val="18"/>
          <w:szCs w:val="18"/>
        </w:rPr>
        <w:t>Przystępując do postępowania o udzielenie zamówienia publicznego w trybie przetargu nieograniczonego na wykonanie „</w:t>
      </w:r>
      <w:r w:rsidRPr="00565A84">
        <w:rPr>
          <w:rFonts w:ascii="Times New Roman" w:hAnsi="Times New Roman" w:cs="Times New Roman"/>
          <w:b/>
          <w:bCs/>
          <w:sz w:val="18"/>
          <w:szCs w:val="18"/>
        </w:rPr>
        <w:t>Remont łazienek reprezentacyjnych w gmachu Filharmonii Narodowej w Warszawie</w:t>
      </w:r>
      <w:r w:rsidRPr="00565A84">
        <w:rPr>
          <w:rFonts w:ascii="Times New Roman" w:hAnsi="Times New Roman" w:cs="Times New Roman"/>
          <w:sz w:val="18"/>
          <w:szCs w:val="18"/>
        </w:rPr>
        <w:t>” oświadczam, iż w ok</w:t>
      </w:r>
      <w:r w:rsidRPr="00565A84">
        <w:rPr>
          <w:rFonts w:ascii="Times New Roman" w:eastAsia="Calibri" w:hAnsi="Times New Roman" w:cs="Times New Roman"/>
          <w:sz w:val="18"/>
          <w:szCs w:val="18"/>
          <w:lang w:eastAsia="en-US"/>
        </w:rPr>
        <w:t>resie ostatnich pięciu lat przed upływem terminu składania ofert, a jeżeli okres prowadzenia działalności jest krótszy- w tym okresie, wykonałem następujące roboty budowlane których przedmiot obejmował co najmniej 1 zamówienie (jedną umowę) o wartości zamówienia nie mniejszej niż 150 000 (sto pięćdziesiąt tysięcy złotych) brutto, którego przedmiotem, którego przedmiotem były roboty budowlane lub remontowe w zakresie: robót malarskich, układania płytek, instalacji sanitarnych i elektrycznych, instalowania urządzeń grzewczych i klimatyzacyjnych, roboty wykończeniowe w budynku użyteczności publicznej lub jego części w rozumieniu art. 3 pkt 2 ustawy z dnia 07.07.1994 r. – Prawo budowlane (tj. z dnia 21 maja 2019 r., Dz. U. z 2019 r. poz. 1186 ze zm.).</w:t>
      </w:r>
    </w:p>
    <w:tbl>
      <w:tblPr>
        <w:tblW w:w="0" w:type="auto"/>
        <w:tblInd w:w="-3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994"/>
        <w:gridCol w:w="1955"/>
        <w:gridCol w:w="1699"/>
        <w:gridCol w:w="1451"/>
        <w:gridCol w:w="1870"/>
      </w:tblGrid>
      <w:tr w:rsidR="00D26B7C" w:rsidRPr="00565A84" w14:paraId="1491F9CA" w14:textId="77777777" w:rsidTr="00A36018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00C0DC5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978DEDC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Przedmiot należycie wykonanych robót budowlanych</w:t>
            </w: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br/>
              <w:t>(rodzaj robót, charakterystyka wykonanego obiektu - nazwa, miejsce wykonania)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D0A82C6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Wartość brutto (co najmniej w zakresie związanym z warunkiem udziału w postępowaniu)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47E022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Nazwa Wykonawcy lub innego podmiotu który wykonał wykazane zamówienie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B6E825F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Terminy (daty) wykonywania prac od-do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98C4076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Podmiot (odbiorca) na rzecz którego wykonano roboty budowlane (zamawiający)</w:t>
            </w:r>
          </w:p>
        </w:tc>
      </w:tr>
      <w:tr w:rsidR="00D26B7C" w:rsidRPr="00565A84" w14:paraId="6B156F92" w14:textId="77777777" w:rsidTr="00A36018">
        <w:trPr>
          <w:cantSplit/>
          <w:trHeight w:val="9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864DE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2721E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57D097BA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9A890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48F08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FDCFB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D5010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D26B7C" w:rsidRPr="00565A84" w14:paraId="30DA0059" w14:textId="77777777" w:rsidTr="00A36018">
        <w:trPr>
          <w:cantSplit/>
          <w:trHeight w:val="10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1440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3976B" w14:textId="77777777" w:rsidR="00D26B7C" w:rsidRPr="00565A84" w:rsidRDefault="00D26B7C" w:rsidP="00A3601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4B83E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CEA3C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2ACC1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A415B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D26B7C" w:rsidRPr="00565A84" w14:paraId="76F0F07E" w14:textId="77777777" w:rsidTr="00A36018">
        <w:trPr>
          <w:cantSplit/>
          <w:trHeight w:val="9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C2A54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0A3BF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697F2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01CA5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7B7D6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47B09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D26B7C" w:rsidRPr="00565A84" w14:paraId="78FC92E3" w14:textId="77777777" w:rsidTr="00A36018">
        <w:trPr>
          <w:cantSplit/>
          <w:trHeight w:val="9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0517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B0BD1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0F6D6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A6C80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12E9D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5F4C8" w14:textId="77777777" w:rsidR="00D26B7C" w:rsidRPr="00565A84" w:rsidRDefault="00D26B7C" w:rsidP="00A3601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14:paraId="0C9BF8CB" w14:textId="77777777" w:rsidR="00D26B7C" w:rsidRPr="00565A84" w:rsidRDefault="00D26B7C" w:rsidP="00D26B7C">
      <w:pPr>
        <w:pStyle w:val="Bezodstpw"/>
        <w:spacing w:line="276" w:lineRule="auto"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65A8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Do każdego wskazanego w tabeli zamówienia, należy załączyć </w:t>
      </w:r>
      <w:r w:rsidRPr="00565A84">
        <w:rPr>
          <w:rFonts w:ascii="Times New Roman" w:hAnsi="Times New Roman" w:cs="Times New Roman"/>
          <w:sz w:val="18"/>
          <w:szCs w:val="18"/>
        </w:rPr>
        <w:t xml:space="preserve">dowody określające czy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 dotyczące wskazanego w tabeli zamówienia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26B7C" w:rsidRPr="00565A84" w14:paraId="46DB0B9F" w14:textId="77777777" w:rsidTr="00A36018">
        <w:tc>
          <w:tcPr>
            <w:tcW w:w="4581" w:type="dxa"/>
            <w:shd w:val="clear" w:color="auto" w:fill="auto"/>
          </w:tcPr>
          <w:p w14:paraId="56A42DA1" w14:textId="77777777" w:rsidR="00D26B7C" w:rsidRPr="00565A84" w:rsidRDefault="00D26B7C" w:rsidP="00A36018">
            <w:pPr>
              <w:spacing w:before="120" w:after="0"/>
              <w:ind w:left="-4390" w:firstLine="439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  <w:tc>
          <w:tcPr>
            <w:tcW w:w="4581" w:type="dxa"/>
            <w:shd w:val="clear" w:color="auto" w:fill="auto"/>
          </w:tcPr>
          <w:p w14:paraId="737767EE" w14:textId="77777777" w:rsidR="00D26B7C" w:rsidRPr="00565A84" w:rsidRDefault="00D26B7C" w:rsidP="00A3601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_______________________________________</w:t>
            </w:r>
          </w:p>
        </w:tc>
      </w:tr>
      <w:tr w:rsidR="00D26B7C" w:rsidRPr="00565A84" w14:paraId="68D3E6A3" w14:textId="77777777" w:rsidTr="00A36018">
        <w:trPr>
          <w:trHeight w:val="816"/>
        </w:trPr>
        <w:tc>
          <w:tcPr>
            <w:tcW w:w="4581" w:type="dxa"/>
            <w:shd w:val="clear" w:color="auto" w:fill="auto"/>
          </w:tcPr>
          <w:p w14:paraId="5C59BDD5" w14:textId="77777777" w:rsidR="00D26B7C" w:rsidRPr="00565A84" w:rsidRDefault="00D26B7C" w:rsidP="00A36018">
            <w:pPr>
              <w:spacing w:after="0"/>
              <w:ind w:left="-4390" w:firstLine="439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581" w:type="dxa"/>
            <w:shd w:val="clear" w:color="auto" w:fill="auto"/>
          </w:tcPr>
          <w:p w14:paraId="79D483DE" w14:textId="77777777" w:rsidR="00D26B7C" w:rsidRPr="00565A84" w:rsidRDefault="00D26B7C" w:rsidP="00A36018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5A8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podpis i pieczęć imienna </w:t>
            </w:r>
            <w:r w:rsidRPr="00565A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osoby/osób upoważnionych do reprezentowania Wykonawcy</w:t>
            </w:r>
          </w:p>
        </w:tc>
      </w:tr>
    </w:tbl>
    <w:p w14:paraId="2443F952" w14:textId="77777777" w:rsidR="00D26B7C" w:rsidRPr="00565A84" w:rsidRDefault="00D26B7C" w:rsidP="00D26B7C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403"/>
      </w:tblGrid>
      <w:tr w:rsidR="00D26B7C" w:rsidRPr="00565A84" w14:paraId="07450FBA" w14:textId="77777777" w:rsidTr="00A36018">
        <w:trPr>
          <w:trHeight w:val="890"/>
        </w:trPr>
        <w:tc>
          <w:tcPr>
            <w:tcW w:w="4782" w:type="dxa"/>
          </w:tcPr>
          <w:p w14:paraId="5EC08D2A" w14:textId="77777777" w:rsidR="00D26B7C" w:rsidRPr="00565A84" w:rsidRDefault="00D26B7C" w:rsidP="00A36018">
            <w:pPr>
              <w:spacing w:after="0"/>
              <w:rPr>
                <w:rFonts w:ascii="Times New Roman" w:hAnsi="Times New Roman" w:cs="Times New Roman"/>
              </w:rPr>
            </w:pPr>
            <w:r w:rsidRPr="00565A84">
              <w:rPr>
                <w:rFonts w:ascii="Times New Roman" w:hAnsi="Times New Roman" w:cs="Times New Roman"/>
                <w:b/>
              </w:rPr>
              <w:lastRenderedPageBreak/>
              <w:br w:type="page"/>
            </w:r>
            <w:r w:rsidRPr="00565A84">
              <w:rPr>
                <w:rFonts w:ascii="Times New Roman" w:hAnsi="Times New Roman" w:cs="Times New Roman"/>
              </w:rPr>
              <w:t>______________________________</w:t>
            </w:r>
          </w:p>
          <w:p w14:paraId="1BF45DF3" w14:textId="77777777" w:rsidR="00D26B7C" w:rsidRPr="00565A84" w:rsidRDefault="00D26B7C" w:rsidP="00A360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A8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pieczęć Wykonawcy</w:t>
            </w:r>
          </w:p>
        </w:tc>
        <w:tc>
          <w:tcPr>
            <w:tcW w:w="4716" w:type="dxa"/>
          </w:tcPr>
          <w:p w14:paraId="08C4F704" w14:textId="77777777" w:rsidR="00D26B7C" w:rsidRPr="00565A84" w:rsidRDefault="00D26B7C" w:rsidP="00A360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8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6 do SIWZ</w:t>
            </w:r>
          </w:p>
        </w:tc>
      </w:tr>
    </w:tbl>
    <w:p w14:paraId="7F78F9AE" w14:textId="77777777" w:rsidR="00D26B7C" w:rsidRPr="00565A84" w:rsidRDefault="00D26B7C" w:rsidP="00D26B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0F815E" w14:textId="77777777" w:rsidR="00D26B7C" w:rsidRPr="00565A84" w:rsidRDefault="00D26B7C" w:rsidP="00D26B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E2E869" w14:textId="77777777" w:rsidR="00D26B7C" w:rsidRPr="00565A84" w:rsidRDefault="00D26B7C" w:rsidP="00D26B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5A84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4BFAE840" w14:textId="77777777" w:rsidR="00D26B7C" w:rsidRPr="00565A84" w:rsidRDefault="00D26B7C" w:rsidP="00D26B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5A84">
        <w:rPr>
          <w:rFonts w:ascii="Times New Roman" w:eastAsia="Calibri" w:hAnsi="Times New Roman" w:cs="Times New Roman"/>
          <w:b/>
          <w:sz w:val="24"/>
          <w:szCs w:val="24"/>
        </w:rPr>
        <w:t xml:space="preserve">o przynależności lub braku przynależności do tej samej grupy kapitałowej </w:t>
      </w:r>
    </w:p>
    <w:p w14:paraId="73ACAC80" w14:textId="77777777" w:rsidR="00D26B7C" w:rsidRPr="00565A84" w:rsidRDefault="00D26B7C" w:rsidP="00D26B7C">
      <w:pPr>
        <w:spacing w:before="120"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42628EC1" w14:textId="77777777" w:rsidR="00D26B7C" w:rsidRPr="00565A84" w:rsidRDefault="00D26B7C" w:rsidP="00D26B7C">
      <w:pPr>
        <w:spacing w:before="120" w:after="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bookmarkStart w:id="2" w:name="_Toc38452755"/>
      <w:r w:rsidRPr="00565A84">
        <w:rPr>
          <w:rFonts w:ascii="Times New Roman" w:eastAsia="Calibri" w:hAnsi="Times New Roman" w:cs="Times New Roman"/>
          <w:sz w:val="21"/>
          <w:szCs w:val="21"/>
        </w:rPr>
        <w:t>Ja niżej podpisany __________________________________________________________________</w:t>
      </w:r>
      <w:bookmarkEnd w:id="2"/>
    </w:p>
    <w:p w14:paraId="5A0B5D73" w14:textId="77777777" w:rsidR="00D26B7C" w:rsidRPr="00565A84" w:rsidRDefault="00D26B7C" w:rsidP="00D26B7C">
      <w:pPr>
        <w:spacing w:after="0"/>
        <w:jc w:val="both"/>
        <w:outlineLvl w:val="0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      </w:t>
      </w:r>
      <w:bookmarkStart w:id="3" w:name="_Toc38452756"/>
      <w:r w:rsidRPr="00565A84">
        <w:rPr>
          <w:rFonts w:ascii="Times New Roman" w:eastAsia="Calibri" w:hAnsi="Times New Roman" w:cs="Times New Roman"/>
          <w:sz w:val="21"/>
          <w:szCs w:val="21"/>
        </w:rPr>
        <w:t>(imię i nazwisko składającego oświadczenie)</w:t>
      </w:r>
      <w:bookmarkEnd w:id="3"/>
    </w:p>
    <w:p w14:paraId="010CEEBB" w14:textId="77777777" w:rsidR="00D26B7C" w:rsidRPr="00565A84" w:rsidRDefault="00D26B7C" w:rsidP="00D26B7C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682F2943" w14:textId="77777777" w:rsidR="00D26B7C" w:rsidRPr="00565A84" w:rsidRDefault="00D26B7C" w:rsidP="00D26B7C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>będąc upoważnionym do reprezentowania Wykonawcy:</w:t>
      </w:r>
    </w:p>
    <w:p w14:paraId="744EEB6B" w14:textId="77777777" w:rsidR="00D26B7C" w:rsidRPr="00565A84" w:rsidRDefault="00D26B7C" w:rsidP="00D26B7C">
      <w:pPr>
        <w:spacing w:before="120"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</w:t>
      </w:r>
    </w:p>
    <w:p w14:paraId="12AA6BBF" w14:textId="77777777" w:rsidR="00D26B7C" w:rsidRPr="00565A84" w:rsidRDefault="00D26B7C" w:rsidP="00D26B7C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>(nazwa Wykonawcy)</w:t>
      </w:r>
    </w:p>
    <w:p w14:paraId="2EF44C3D" w14:textId="77777777" w:rsidR="00D26B7C" w:rsidRPr="00565A84" w:rsidRDefault="00D26B7C" w:rsidP="00D26B7C">
      <w:pPr>
        <w:spacing w:before="120"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</w:t>
      </w:r>
    </w:p>
    <w:p w14:paraId="6D1D8F6F" w14:textId="77777777" w:rsidR="00D26B7C" w:rsidRPr="00565A84" w:rsidRDefault="00D26B7C" w:rsidP="00D26B7C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>(adres siedziby Wykonawcy)</w:t>
      </w:r>
    </w:p>
    <w:p w14:paraId="221475E9" w14:textId="77777777" w:rsidR="00D26B7C" w:rsidRPr="00565A84" w:rsidRDefault="00D26B7C" w:rsidP="00D26B7C">
      <w:pPr>
        <w:spacing w:before="120"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 xml:space="preserve">biorącego udział w postępowaniu o udzielenie zamówienia publicznego pn.: </w:t>
      </w:r>
    </w:p>
    <w:p w14:paraId="05FC245E" w14:textId="77777777" w:rsidR="00D26B7C" w:rsidRPr="00565A84" w:rsidRDefault="00D26B7C" w:rsidP="00D26B7C">
      <w:pPr>
        <w:spacing w:before="120"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50BF0E2" w14:textId="77777777" w:rsidR="00D26B7C" w:rsidRPr="00565A84" w:rsidRDefault="00D26B7C" w:rsidP="00D26B7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1"/>
          <w:szCs w:val="21"/>
        </w:rPr>
      </w:pPr>
      <w:r w:rsidRPr="00565A84">
        <w:rPr>
          <w:rFonts w:ascii="Times New Roman" w:hAnsi="Times New Roman" w:cs="Times New Roman"/>
          <w:sz w:val="21"/>
          <w:szCs w:val="21"/>
        </w:rPr>
        <w:t>„</w:t>
      </w:r>
      <w:r w:rsidRPr="00565A84">
        <w:rPr>
          <w:rFonts w:ascii="Times New Roman" w:hAnsi="Times New Roman" w:cs="Times New Roman"/>
          <w:b/>
          <w:bCs/>
          <w:sz w:val="21"/>
          <w:szCs w:val="21"/>
        </w:rPr>
        <w:t>Remont łazienek reprezentacyjnych w gmachu Filharmonii Narodowej w Warszawie</w:t>
      </w:r>
      <w:r w:rsidRPr="00565A84">
        <w:rPr>
          <w:rFonts w:ascii="Times New Roman" w:hAnsi="Times New Roman" w:cs="Times New Roman"/>
          <w:sz w:val="21"/>
          <w:szCs w:val="21"/>
        </w:rPr>
        <w:t>”</w:t>
      </w:r>
    </w:p>
    <w:p w14:paraId="2624D390" w14:textId="77777777" w:rsidR="00D26B7C" w:rsidRPr="00565A84" w:rsidRDefault="00D26B7C" w:rsidP="00D26B7C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65A84">
        <w:rPr>
          <w:rFonts w:ascii="Times New Roman" w:eastAsia="Calibri" w:hAnsi="Times New Roman" w:cs="Times New Roman"/>
          <w:b/>
          <w:sz w:val="21"/>
          <w:szCs w:val="21"/>
        </w:rPr>
        <w:t>niniejszym oświadczam, iż</w:t>
      </w:r>
      <w:r w:rsidRPr="00565A84">
        <w:rPr>
          <w:rFonts w:ascii="Times New Roman" w:eastAsia="Calibri" w:hAnsi="Times New Roman" w:cs="Times New Roman"/>
          <w:b/>
          <w:iCs/>
          <w:sz w:val="21"/>
          <w:szCs w:val="21"/>
        </w:rPr>
        <w:t>*</w:t>
      </w:r>
      <w:r w:rsidRPr="00565A84">
        <w:rPr>
          <w:rFonts w:ascii="Times New Roman" w:eastAsia="Calibri" w:hAnsi="Times New Roman" w:cs="Times New Roman"/>
          <w:iCs/>
          <w:sz w:val="21"/>
          <w:szCs w:val="21"/>
          <w:vertAlign w:val="superscript"/>
        </w:rPr>
        <w:t>)</w:t>
      </w:r>
      <w:r w:rsidRPr="00565A84">
        <w:rPr>
          <w:rFonts w:ascii="Times New Roman" w:eastAsia="Calibri" w:hAnsi="Times New Roman" w:cs="Times New Roman"/>
          <w:sz w:val="21"/>
          <w:szCs w:val="21"/>
        </w:rPr>
        <w:t>:</w:t>
      </w:r>
    </w:p>
    <w:p w14:paraId="6DD4FD66" w14:textId="77777777" w:rsidR="00D26B7C" w:rsidRPr="00565A84" w:rsidRDefault="00D26B7C" w:rsidP="00D26B7C">
      <w:pPr>
        <w:numPr>
          <w:ilvl w:val="0"/>
          <w:numId w:val="5"/>
        </w:numPr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Calibri" w:hAnsi="Times New Roman" w:cs="Times New Roman"/>
          <w:i/>
          <w:iCs/>
          <w:sz w:val="21"/>
          <w:szCs w:val="21"/>
        </w:rPr>
      </w:pPr>
      <w:r w:rsidRPr="00565A84">
        <w:rPr>
          <w:rFonts w:ascii="Times New Roman" w:eastAsia="Calibri" w:hAnsi="Times New Roman" w:cs="Times New Roman"/>
          <w:sz w:val="21"/>
          <w:szCs w:val="21"/>
        </w:rPr>
        <w:t xml:space="preserve">Wykonawca </w:t>
      </w:r>
      <w:r w:rsidRPr="00565A84">
        <w:rPr>
          <w:rFonts w:ascii="Times New Roman" w:eastAsia="Calibri" w:hAnsi="Times New Roman" w:cs="Times New Roman"/>
          <w:b/>
          <w:sz w:val="21"/>
          <w:szCs w:val="21"/>
        </w:rPr>
        <w:t>nie przynależy</w:t>
      </w:r>
      <w:r w:rsidRPr="00565A84">
        <w:rPr>
          <w:rFonts w:ascii="Times New Roman" w:eastAsia="Calibri" w:hAnsi="Times New Roman" w:cs="Times New Roman"/>
          <w:sz w:val="21"/>
          <w:szCs w:val="21"/>
        </w:rPr>
        <w:t xml:space="preserve"> do tej samej grupy kapitałowej w rozumieniu ustawy z dnia 16 lutego 2007 r. o ochronie konkurencji i konsumentów </w:t>
      </w:r>
      <w:r w:rsidRPr="00565A84">
        <w:rPr>
          <w:rFonts w:ascii="Times New Roman" w:hAnsi="Times New Roman" w:cs="Times New Roman"/>
          <w:sz w:val="21"/>
          <w:szCs w:val="21"/>
        </w:rPr>
        <w:t>(tj. z dnia 1 lutego 2019 r., Dz. U. z 2019 r. poz. 369 ze zm.)</w:t>
      </w:r>
      <w:r w:rsidRPr="00565A84">
        <w:rPr>
          <w:rFonts w:ascii="Times New Roman" w:eastAsia="Calibri" w:hAnsi="Times New Roman" w:cs="Times New Roman"/>
          <w:iCs/>
          <w:sz w:val="21"/>
          <w:szCs w:val="21"/>
        </w:rPr>
        <w:t xml:space="preserve">, </w:t>
      </w:r>
      <w:r w:rsidRPr="00565A84">
        <w:rPr>
          <w:rFonts w:ascii="Times New Roman" w:eastAsia="Calibri" w:hAnsi="Times New Roman" w:cs="Times New Roman"/>
          <w:sz w:val="21"/>
          <w:szCs w:val="21"/>
        </w:rPr>
        <w:t>z Wykonawcami</w:t>
      </w:r>
      <w:r w:rsidRPr="00565A84">
        <w:rPr>
          <w:rFonts w:ascii="Times New Roman" w:eastAsia="Calibri" w:hAnsi="Times New Roman" w:cs="Times New Roman"/>
          <w:bCs/>
          <w:sz w:val="21"/>
          <w:szCs w:val="21"/>
        </w:rPr>
        <w:t>, którzy złożyli oferty w przedmiotowym postępowaniu o udzielenie zamówienia</w:t>
      </w:r>
      <w:r w:rsidRPr="00565A84">
        <w:rPr>
          <w:rFonts w:ascii="Times New Roman" w:eastAsia="Calibri" w:hAnsi="Times New Roman" w:cs="Times New Roman"/>
          <w:sz w:val="21"/>
          <w:szCs w:val="21"/>
        </w:rPr>
        <w:t>;</w:t>
      </w:r>
    </w:p>
    <w:p w14:paraId="1F0A13D7" w14:textId="77777777" w:rsidR="00D26B7C" w:rsidRPr="00565A84" w:rsidRDefault="00D26B7C" w:rsidP="00D26B7C">
      <w:pPr>
        <w:autoSpaceDE w:val="0"/>
        <w:autoSpaceDN w:val="0"/>
        <w:adjustRightInd w:val="0"/>
        <w:spacing w:before="120" w:after="0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1"/>
          <w:szCs w:val="21"/>
        </w:rPr>
      </w:pPr>
    </w:p>
    <w:p w14:paraId="60A7D43A" w14:textId="77777777" w:rsidR="00D26B7C" w:rsidRPr="00565A84" w:rsidRDefault="00D26B7C" w:rsidP="00D26B7C">
      <w:pPr>
        <w:numPr>
          <w:ilvl w:val="0"/>
          <w:numId w:val="5"/>
        </w:numPr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Calibri" w:hAnsi="Times New Roman" w:cs="Times New Roman"/>
          <w:i/>
          <w:iCs/>
          <w:sz w:val="21"/>
          <w:szCs w:val="21"/>
        </w:rPr>
      </w:pPr>
      <w:r w:rsidRPr="00565A84">
        <w:rPr>
          <w:rFonts w:ascii="Times New Roman" w:hAnsi="Times New Roman" w:cs="Times New Roman"/>
          <w:sz w:val="21"/>
          <w:szCs w:val="21"/>
        </w:rPr>
        <w:t xml:space="preserve">Wykonawca </w:t>
      </w:r>
      <w:r w:rsidRPr="00565A84">
        <w:rPr>
          <w:rFonts w:ascii="Times New Roman" w:hAnsi="Times New Roman" w:cs="Times New Roman"/>
          <w:b/>
          <w:bCs/>
          <w:sz w:val="21"/>
          <w:szCs w:val="21"/>
        </w:rPr>
        <w:t>przynależy</w:t>
      </w:r>
      <w:r w:rsidRPr="00565A84">
        <w:rPr>
          <w:rFonts w:ascii="Times New Roman" w:hAnsi="Times New Roman" w:cs="Times New Roman"/>
          <w:sz w:val="21"/>
          <w:szCs w:val="21"/>
        </w:rPr>
        <w:t xml:space="preserve"> do tej samej grupy kapitałowej </w:t>
      </w:r>
      <w:bookmarkStart w:id="4" w:name="_Hlk37168426"/>
      <w:r w:rsidRPr="00565A84">
        <w:rPr>
          <w:rFonts w:ascii="Times New Roman" w:hAnsi="Times New Roman" w:cs="Times New Roman"/>
          <w:sz w:val="21"/>
          <w:szCs w:val="21"/>
        </w:rPr>
        <w:t xml:space="preserve">w rozumieniu ustawy z dnia 16 lutego 2007 r. o ochronie konkurencji i konsumentów (tj. z dnia 1 lutego 2019 r., Dz. U. z 2019 r. poz. 369 ze zm.) </w:t>
      </w:r>
      <w:r w:rsidRPr="00565A84">
        <w:rPr>
          <w:rFonts w:ascii="Times New Roman" w:hAnsi="Times New Roman" w:cs="Times New Roman"/>
          <w:bCs/>
          <w:sz w:val="21"/>
          <w:szCs w:val="21"/>
        </w:rPr>
        <w:t>łącznie z niżej wymienionymi Wykonawcami</w:t>
      </w:r>
      <w:bookmarkEnd w:id="4"/>
      <w:r w:rsidRPr="00565A84">
        <w:rPr>
          <w:rFonts w:ascii="Times New Roman" w:hAnsi="Times New Roman" w:cs="Times New Roman"/>
          <w:bCs/>
          <w:sz w:val="21"/>
          <w:szCs w:val="21"/>
        </w:rPr>
        <w:t>, którzy złożyli odrębne oferty w przedmiotowym postępowaniu o udzielenie zamówienia</w:t>
      </w:r>
      <w:r w:rsidRPr="00565A84">
        <w:rPr>
          <w:rFonts w:ascii="Times New Roman" w:eastAsia="Calibri" w:hAnsi="Times New Roman" w:cs="Times New Roman"/>
          <w:sz w:val="21"/>
          <w:szCs w:val="21"/>
        </w:rPr>
        <w:t>**:</w:t>
      </w:r>
    </w:p>
    <w:p w14:paraId="2185ACF5" w14:textId="77777777" w:rsidR="00D26B7C" w:rsidRPr="00565A84" w:rsidRDefault="00D26B7C" w:rsidP="00D26B7C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038"/>
        <w:gridCol w:w="4401"/>
      </w:tblGrid>
      <w:tr w:rsidR="00D26B7C" w:rsidRPr="00565A84" w14:paraId="466F14E3" w14:textId="77777777" w:rsidTr="00A36018">
        <w:trPr>
          <w:jc w:val="center"/>
        </w:trPr>
        <w:tc>
          <w:tcPr>
            <w:tcW w:w="344" w:type="pct"/>
            <w:shd w:val="clear" w:color="auto" w:fill="FBE4D5" w:themeFill="accent2" w:themeFillTint="33"/>
            <w:vAlign w:val="center"/>
          </w:tcPr>
          <w:p w14:paraId="2048FE75" w14:textId="77777777" w:rsidR="00D26B7C" w:rsidRPr="00565A84" w:rsidRDefault="00D26B7C" w:rsidP="00A36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Lp.</w:t>
            </w:r>
          </w:p>
        </w:tc>
        <w:tc>
          <w:tcPr>
            <w:tcW w:w="2228" w:type="pct"/>
            <w:shd w:val="clear" w:color="auto" w:fill="FBE4D5" w:themeFill="accent2" w:themeFillTint="33"/>
            <w:vAlign w:val="center"/>
          </w:tcPr>
          <w:p w14:paraId="2B56A4F9" w14:textId="77777777" w:rsidR="00D26B7C" w:rsidRPr="00565A84" w:rsidRDefault="00D26B7C" w:rsidP="00A36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Nazwa podmiotu</w:t>
            </w:r>
          </w:p>
        </w:tc>
        <w:tc>
          <w:tcPr>
            <w:tcW w:w="2428" w:type="pct"/>
            <w:shd w:val="clear" w:color="auto" w:fill="FBE4D5" w:themeFill="accent2" w:themeFillTint="33"/>
            <w:vAlign w:val="center"/>
          </w:tcPr>
          <w:p w14:paraId="3603AF76" w14:textId="77777777" w:rsidR="00D26B7C" w:rsidRPr="00565A84" w:rsidRDefault="00D26B7C" w:rsidP="00A36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565A84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Siedziba</w:t>
            </w:r>
          </w:p>
        </w:tc>
      </w:tr>
      <w:tr w:rsidR="00D26B7C" w:rsidRPr="00565A84" w14:paraId="432331E4" w14:textId="77777777" w:rsidTr="00A36018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E812C32" w14:textId="77777777" w:rsidR="00D26B7C" w:rsidRPr="00565A84" w:rsidRDefault="00D26B7C" w:rsidP="00A36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C894AF0" w14:textId="77777777" w:rsidR="00D26B7C" w:rsidRPr="00565A84" w:rsidRDefault="00D26B7C" w:rsidP="00A36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2A0CABAF" w14:textId="77777777" w:rsidR="00D26B7C" w:rsidRPr="00565A84" w:rsidRDefault="00D26B7C" w:rsidP="00A36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D26B7C" w:rsidRPr="00565A84" w14:paraId="5D3339A7" w14:textId="77777777" w:rsidTr="00A36018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83DBF16" w14:textId="77777777" w:rsidR="00D26B7C" w:rsidRPr="00565A84" w:rsidRDefault="00D26B7C" w:rsidP="00A36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33D87EDE" w14:textId="77777777" w:rsidR="00D26B7C" w:rsidRPr="00565A84" w:rsidRDefault="00D26B7C" w:rsidP="00A36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1387D641" w14:textId="77777777" w:rsidR="00D26B7C" w:rsidRPr="00565A84" w:rsidRDefault="00D26B7C" w:rsidP="00A36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</w:tbl>
    <w:p w14:paraId="1137A4CC" w14:textId="77777777" w:rsidR="00D26B7C" w:rsidRPr="00565A84" w:rsidRDefault="00D26B7C" w:rsidP="00D26B7C">
      <w:pPr>
        <w:spacing w:after="326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1EB9D385" w14:textId="77777777" w:rsidR="00D26B7C" w:rsidRPr="00565A84" w:rsidRDefault="00D26B7C" w:rsidP="00D26B7C">
      <w:pPr>
        <w:spacing w:after="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565A84">
        <w:rPr>
          <w:rFonts w:ascii="Times New Roman" w:eastAsia="Calibri" w:hAnsi="Times New Roman" w:cs="Times New Roman"/>
          <w:sz w:val="19"/>
          <w:szCs w:val="19"/>
        </w:rPr>
        <w:t>____________data ___________________</w:t>
      </w:r>
    </w:p>
    <w:p w14:paraId="59F44BA3" w14:textId="77777777" w:rsidR="00D26B7C" w:rsidRPr="00565A84" w:rsidRDefault="00D26B7C" w:rsidP="00D26B7C">
      <w:pPr>
        <w:spacing w:after="0"/>
        <w:jc w:val="right"/>
        <w:rPr>
          <w:rFonts w:ascii="Times New Roman" w:eastAsia="Calibri" w:hAnsi="Times New Roman" w:cs="Times New Roman"/>
          <w:sz w:val="19"/>
          <w:szCs w:val="19"/>
        </w:rPr>
      </w:pPr>
      <w:r w:rsidRPr="00565A84">
        <w:rPr>
          <w:rFonts w:ascii="Times New Roman" w:eastAsia="Calibri" w:hAnsi="Times New Roman" w:cs="Times New Roman"/>
          <w:sz w:val="19"/>
          <w:szCs w:val="19"/>
        </w:rPr>
        <w:t>_______________________________</w:t>
      </w:r>
    </w:p>
    <w:p w14:paraId="0C06A082" w14:textId="77777777" w:rsidR="00D26B7C" w:rsidRPr="00565A84" w:rsidRDefault="00D26B7C" w:rsidP="00D26B7C">
      <w:pPr>
        <w:spacing w:after="0"/>
        <w:ind w:left="5676" w:firstLine="696"/>
        <w:jc w:val="center"/>
        <w:rPr>
          <w:rFonts w:ascii="Times New Roman" w:eastAsia="Calibri" w:hAnsi="Times New Roman" w:cs="Times New Roman"/>
          <w:sz w:val="19"/>
          <w:szCs w:val="19"/>
        </w:rPr>
      </w:pPr>
      <w:r w:rsidRPr="00565A84">
        <w:rPr>
          <w:rFonts w:ascii="Times New Roman" w:eastAsia="Calibri" w:hAnsi="Times New Roman" w:cs="Times New Roman"/>
          <w:sz w:val="19"/>
          <w:szCs w:val="19"/>
        </w:rPr>
        <w:t xml:space="preserve">podpis osoby uprawnionej  </w:t>
      </w:r>
    </w:p>
    <w:p w14:paraId="75484B1A" w14:textId="77777777" w:rsidR="00D26B7C" w:rsidRPr="00565A84" w:rsidRDefault="00D26B7C" w:rsidP="00D26B7C">
      <w:pPr>
        <w:spacing w:after="0"/>
        <w:jc w:val="right"/>
        <w:rPr>
          <w:rFonts w:ascii="Times New Roman" w:eastAsia="Calibri" w:hAnsi="Times New Roman" w:cs="Times New Roman"/>
          <w:sz w:val="19"/>
          <w:szCs w:val="19"/>
        </w:rPr>
      </w:pPr>
      <w:r w:rsidRPr="00565A84">
        <w:rPr>
          <w:rFonts w:ascii="Times New Roman" w:eastAsia="Calibri" w:hAnsi="Times New Roman" w:cs="Times New Roman"/>
          <w:sz w:val="19"/>
          <w:szCs w:val="19"/>
        </w:rPr>
        <w:t>do reprezentowania Wykonawcy</w:t>
      </w:r>
    </w:p>
    <w:p w14:paraId="71762744" w14:textId="77777777" w:rsidR="00D26B7C" w:rsidRPr="00565A84" w:rsidRDefault="00D26B7C" w:rsidP="00D26B7C">
      <w:pPr>
        <w:spacing w:after="0"/>
        <w:jc w:val="both"/>
        <w:rPr>
          <w:rFonts w:ascii="Times New Roman" w:eastAsia="Calibri" w:hAnsi="Times New Roman" w:cs="Times New Roman"/>
        </w:rPr>
      </w:pPr>
    </w:p>
    <w:p w14:paraId="5CCD6199" w14:textId="77777777" w:rsidR="00D26B7C" w:rsidRPr="00565A84" w:rsidRDefault="00D26B7C" w:rsidP="00D26B7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5A84">
        <w:rPr>
          <w:rFonts w:ascii="Times New Roman" w:eastAsia="Calibri" w:hAnsi="Times New Roman" w:cs="Times New Roman"/>
          <w:sz w:val="18"/>
          <w:szCs w:val="18"/>
        </w:rPr>
        <w:t>*</w:t>
      </w:r>
      <w:r w:rsidRPr="00565A84">
        <w:rPr>
          <w:rFonts w:ascii="Times New Roman" w:eastAsia="Calibri" w:hAnsi="Times New Roman" w:cs="Times New Roman"/>
          <w:sz w:val="18"/>
          <w:szCs w:val="18"/>
          <w:vertAlign w:val="superscript"/>
        </w:rPr>
        <w:t>)</w:t>
      </w:r>
      <w:r w:rsidRPr="00565A84">
        <w:rPr>
          <w:rFonts w:ascii="Times New Roman" w:eastAsia="Calibri" w:hAnsi="Times New Roman" w:cs="Times New Roman"/>
          <w:sz w:val="18"/>
          <w:szCs w:val="18"/>
        </w:rPr>
        <w:t xml:space="preserve">   Niepotrzebne skreślić,</w:t>
      </w:r>
    </w:p>
    <w:p w14:paraId="4E261B33" w14:textId="77777777" w:rsidR="00D26B7C" w:rsidRPr="00565A84" w:rsidRDefault="00D26B7C" w:rsidP="00D26B7C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65A84">
        <w:rPr>
          <w:rFonts w:ascii="Times New Roman" w:eastAsia="Calibri" w:hAnsi="Times New Roman" w:cs="Times New Roman"/>
          <w:sz w:val="18"/>
          <w:szCs w:val="18"/>
        </w:rPr>
        <w:t>**</w:t>
      </w:r>
      <w:r w:rsidRPr="00565A84">
        <w:rPr>
          <w:rFonts w:ascii="Times New Roman" w:eastAsia="Calibri" w:hAnsi="Times New Roman" w:cs="Times New Roman"/>
          <w:sz w:val="18"/>
          <w:szCs w:val="18"/>
          <w:vertAlign w:val="superscript"/>
        </w:rPr>
        <w:t>)</w:t>
      </w:r>
      <w:r w:rsidRPr="00565A84">
        <w:rPr>
          <w:rFonts w:ascii="Times New Roman" w:eastAsia="Calibri" w:hAnsi="Times New Roman" w:cs="Times New Roman"/>
          <w:sz w:val="18"/>
          <w:szCs w:val="18"/>
        </w:rPr>
        <w:t xml:space="preserve"> Wraz ze złożeniem oświadczenia o </w:t>
      </w:r>
      <w:r w:rsidRPr="00565A84">
        <w:rPr>
          <w:rFonts w:ascii="Times New Roman" w:eastAsia="Calibri" w:hAnsi="Times New Roman" w:cs="Times New Roman"/>
          <w:bCs/>
          <w:sz w:val="18"/>
          <w:szCs w:val="18"/>
        </w:rPr>
        <w:t>przynależności do tej samej grupy kapitałowej z Wykonawcami</w:t>
      </w:r>
      <w:r w:rsidRPr="00565A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565A84">
        <w:rPr>
          <w:rFonts w:ascii="Times New Roman" w:eastAsia="Calibri" w:hAnsi="Times New Roman" w:cs="Times New Roman"/>
          <w:bCs/>
          <w:sz w:val="18"/>
          <w:szCs w:val="18"/>
        </w:rPr>
        <w:t>którzy złożyli odrębne oferty,</w:t>
      </w:r>
      <w:r w:rsidRPr="00565A84">
        <w:rPr>
          <w:rFonts w:ascii="Times New Roman" w:eastAsia="Calibri" w:hAnsi="Times New Roman" w:cs="Times New Roman"/>
          <w:sz w:val="18"/>
          <w:szCs w:val="18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14:paraId="4969A0C2" w14:textId="77777777" w:rsidR="00086A57" w:rsidRDefault="00086A57"/>
    <w:sectPr w:rsidR="00086A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07C3F" w14:textId="77777777" w:rsidR="00B2036D" w:rsidRDefault="00B2036D" w:rsidP="003E57DB">
      <w:pPr>
        <w:spacing w:after="0" w:line="240" w:lineRule="auto"/>
      </w:pPr>
      <w:r>
        <w:separator/>
      </w:r>
    </w:p>
  </w:endnote>
  <w:endnote w:type="continuationSeparator" w:id="0">
    <w:p w14:paraId="1DAB71C6" w14:textId="77777777" w:rsidR="00B2036D" w:rsidRDefault="00B2036D" w:rsidP="003E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87BCC" w14:textId="77777777" w:rsidR="00B2036D" w:rsidRDefault="00B2036D" w:rsidP="003E57DB">
      <w:pPr>
        <w:spacing w:after="0" w:line="240" w:lineRule="auto"/>
      </w:pPr>
      <w:r>
        <w:separator/>
      </w:r>
    </w:p>
  </w:footnote>
  <w:footnote w:type="continuationSeparator" w:id="0">
    <w:p w14:paraId="5407D42C" w14:textId="77777777" w:rsidR="00B2036D" w:rsidRDefault="00B2036D" w:rsidP="003E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94B3C" w14:textId="7FCC4DBC" w:rsidR="003E57DB" w:rsidRDefault="003E57DB" w:rsidP="003E57DB">
    <w:pPr>
      <w:pStyle w:val="Nagwek"/>
      <w:jc w:val="right"/>
    </w:pPr>
    <w:r>
      <w:rPr>
        <w:rFonts w:ascii="TimesNewRomanPSMT" w:eastAsiaTheme="minorHAnsi" w:hAnsi="TimesNewRomanPSMT" w:cs="TimesNewRomanPSMT"/>
        <w:lang w:eastAsia="en-US"/>
      </w:rPr>
      <w:t>Znak postępowania: ZP/01/04/2020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D64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57205B"/>
    <w:multiLevelType w:val="multilevel"/>
    <w:tmpl w:val="BAB67D60"/>
    <w:name w:val="WWNum1732222222222322223223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01616A"/>
    <w:multiLevelType w:val="multilevel"/>
    <w:tmpl w:val="6B80A81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31FF"/>
    <w:multiLevelType w:val="multilevel"/>
    <w:tmpl w:val="BA864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6F503EE"/>
    <w:multiLevelType w:val="hybridMultilevel"/>
    <w:tmpl w:val="4B847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26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F2D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7C"/>
    <w:rsid w:val="000443F2"/>
    <w:rsid w:val="00086A57"/>
    <w:rsid w:val="003E57DB"/>
    <w:rsid w:val="00750E76"/>
    <w:rsid w:val="00B2036D"/>
    <w:rsid w:val="00D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A0E0"/>
  <w15:chartTrackingRefBased/>
  <w15:docId w15:val="{78270B3C-523D-4C15-AE6B-D484D2AE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B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D26B7C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D26B7C"/>
    <w:rPr>
      <w:rFonts w:ascii="Calibri" w:eastAsia="Calibri" w:hAnsi="Calibri" w:cs="Calibri"/>
      <w:lang w:eastAsia="ar-SA"/>
    </w:rPr>
  </w:style>
  <w:style w:type="paragraph" w:customStyle="1" w:styleId="Default">
    <w:name w:val="Default"/>
    <w:qFormat/>
    <w:rsid w:val="00D26B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2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D26B7C"/>
    <w:pPr>
      <w:spacing w:after="0" w:line="240" w:lineRule="auto"/>
      <w:ind w:firstLine="425"/>
      <w:jc w:val="both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6B7C"/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D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D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1598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 EMZ</dc:creator>
  <cp:keywords/>
  <dc:description/>
  <cp:lastModifiedBy>KRP EMZ</cp:lastModifiedBy>
  <cp:revision>5</cp:revision>
  <dcterms:created xsi:type="dcterms:W3CDTF">2020-04-23T12:39:00Z</dcterms:created>
  <dcterms:modified xsi:type="dcterms:W3CDTF">2020-04-23T12:47:00Z</dcterms:modified>
</cp:coreProperties>
</file>